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2AC49D" w14:textId="77777777" w:rsidR="008539A0" w:rsidRDefault="008539A0" w:rsidP="008539A0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2FC5860A" w14:textId="38A1F286" w:rsidR="008539A0" w:rsidRDefault="008539A0" w:rsidP="008539A0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iV3034</w:t>
      </w:r>
    </w:p>
    <w:p w14:paraId="47B400A7" w14:textId="77777777" w:rsidR="008539A0" w:rsidRDefault="008539A0" w:rsidP="008539A0">
      <w:pPr>
        <w:rPr>
          <w:lang w:val="en-US"/>
        </w:rPr>
      </w:pPr>
    </w:p>
    <w:p w14:paraId="0470D801" w14:textId="495E1356" w:rsidR="00371CEA" w:rsidRDefault="008539A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134" w:history="1">
        <w:r w:rsidR="00371CEA" w:rsidRPr="00C26987">
          <w:rPr>
            <w:rStyle w:val="Hyperlink"/>
            <w:noProof/>
          </w:rPr>
          <w:t>1.</w:t>
        </w:r>
        <w:r w:rsidR="00371CEA">
          <w:rPr>
            <w:rFonts w:eastAsiaTheme="minorEastAsia"/>
            <w:noProof/>
            <w:lang w:eastAsia="nl-NL"/>
          </w:rPr>
          <w:tab/>
        </w:r>
        <w:r w:rsidR="00371CEA" w:rsidRPr="00C26987">
          <w:rPr>
            <w:rStyle w:val="Hyperlink"/>
            <w:noProof/>
          </w:rPr>
          <w:t>Benodigde verkeerskundige functionaliteiten</w:t>
        </w:r>
        <w:r w:rsidR="00371CEA">
          <w:rPr>
            <w:noProof/>
            <w:webHidden/>
          </w:rPr>
          <w:tab/>
        </w:r>
        <w:r w:rsidR="00371CEA">
          <w:rPr>
            <w:noProof/>
            <w:webHidden/>
          </w:rPr>
          <w:fldChar w:fldCharType="begin"/>
        </w:r>
        <w:r w:rsidR="00371CEA">
          <w:rPr>
            <w:noProof/>
            <w:webHidden/>
          </w:rPr>
          <w:instrText xml:space="preserve"> PAGEREF _Toc99557134 \h </w:instrText>
        </w:r>
        <w:r w:rsidR="00371CEA">
          <w:rPr>
            <w:noProof/>
            <w:webHidden/>
          </w:rPr>
        </w:r>
        <w:r w:rsidR="00371CEA">
          <w:rPr>
            <w:noProof/>
            <w:webHidden/>
          </w:rPr>
          <w:fldChar w:fldCharType="separate"/>
        </w:r>
        <w:r w:rsidR="00371CEA">
          <w:rPr>
            <w:noProof/>
            <w:webHidden/>
          </w:rPr>
          <w:t>2</w:t>
        </w:r>
        <w:r w:rsidR="00371CEA">
          <w:rPr>
            <w:noProof/>
            <w:webHidden/>
          </w:rPr>
          <w:fldChar w:fldCharType="end"/>
        </w:r>
      </w:hyperlink>
    </w:p>
    <w:p w14:paraId="781B40E7" w14:textId="49EA99F6" w:rsidR="00371CEA" w:rsidRDefault="00371CEA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135" w:history="1">
        <w:r w:rsidRPr="00C26987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C26987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_Toc99557135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FF6C501" w14:textId="4895D401" w:rsidR="008539A0" w:rsidRDefault="008539A0" w:rsidP="008539A0">
      <w:r>
        <w:fldChar w:fldCharType="end"/>
      </w:r>
    </w:p>
    <w:p w14:paraId="38F0A954" w14:textId="77777777" w:rsidR="008539A0" w:rsidRDefault="008539A0" w:rsidP="008539A0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8539A0" w14:paraId="6141FB2B" w14:textId="77777777" w:rsidTr="008539A0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CE000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A035E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FFCCD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Wijzigingen</w:t>
            </w:r>
          </w:p>
        </w:tc>
      </w:tr>
      <w:tr w:rsidR="008539A0" w14:paraId="6ED6ADF3" w14:textId="77777777" w:rsidTr="008539A0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D9164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F6AF8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76411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Update naar nieuw format</w:t>
            </w:r>
          </w:p>
        </w:tc>
      </w:tr>
      <w:tr w:rsidR="008539A0" w14:paraId="6818BF72" w14:textId="77777777" w:rsidTr="008539A0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C31F2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4F5B1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26CE8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  <w:tr w:rsidR="008539A0" w14:paraId="20155BA5" w14:textId="77777777" w:rsidTr="008539A0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556FA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67123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F2E05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</w:tbl>
    <w:p w14:paraId="6E699D15" w14:textId="77777777" w:rsidR="008539A0" w:rsidRDefault="008539A0" w:rsidP="008539A0">
      <w:pPr>
        <w:rPr>
          <w:lang w:val="en-US"/>
        </w:rPr>
      </w:pPr>
    </w:p>
    <w:p w14:paraId="64BC2E28" w14:textId="77777777" w:rsidR="008539A0" w:rsidRDefault="008539A0" w:rsidP="008539A0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8539A0" w14:paraId="1CDF4BAE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3945E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Stap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F99D7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D8FB8" w14:textId="77777777" w:rsidR="008539A0" w:rsidRDefault="008539A0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Opmerkingen</w:t>
            </w:r>
          </w:p>
        </w:tc>
      </w:tr>
      <w:tr w:rsidR="008539A0" w14:paraId="5DD0360C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710C7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Brongegevens compleet?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B6F78" w14:textId="3D53FD2B" w:rsidR="008539A0" w:rsidRDefault="002E11D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02BE2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  <w:tr w:rsidR="008539A0" w14:paraId="1B34ED77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64600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Goedkeuring factsheet hst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82718" w14:textId="5A241FA1" w:rsidR="008539A0" w:rsidRDefault="002E11D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0AD4B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  <w:tr w:rsidR="002E11DE" w14:paraId="60BD634C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3FC35" w14:textId="4CB5C126" w:rsidR="002E11DE" w:rsidRDefault="002E11DE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Monitortest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F40C4" w14:textId="332FB186" w:rsidR="002E11DE" w:rsidRDefault="00E904B1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6BEE" w14:textId="21944F85" w:rsidR="002E11DE" w:rsidRPr="009572CE" w:rsidRDefault="009572CE">
            <w:pPr>
              <w:spacing w:line="240" w:lineRule="auto"/>
            </w:pPr>
            <w:r w:rsidRPr="009572CE">
              <w:t xml:space="preserve">Restpunt dat </w:t>
            </w:r>
            <w:proofErr w:type="spellStart"/>
            <w:r w:rsidRPr="009572CE">
              <w:t>Tlex</w:t>
            </w:r>
            <w:proofErr w:type="spellEnd"/>
            <w:r w:rsidRPr="009572CE">
              <w:t xml:space="preserve"> nog n</w:t>
            </w:r>
            <w:r>
              <w:t>iet werkt</w:t>
            </w:r>
          </w:p>
        </w:tc>
      </w:tr>
      <w:tr w:rsidR="002E11DE" w14:paraId="09131C77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4BC73" w14:textId="3347B05D" w:rsidR="002E11DE" w:rsidRDefault="00C7223F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Kwaliteitscontrole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E8641" w14:textId="4BE6D75F" w:rsidR="002E11DE" w:rsidRDefault="003B6E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15CD5" w14:textId="5C98B76F" w:rsidR="002E11DE" w:rsidRDefault="00E904B1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Restpunten</w:t>
            </w:r>
          </w:p>
        </w:tc>
      </w:tr>
      <w:tr w:rsidR="008539A0" w14:paraId="58E7B8BE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6B230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Interne afname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D1F9" w14:textId="71E13ADD" w:rsidR="008539A0" w:rsidRDefault="003B6E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A24EF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  <w:tr w:rsidR="008539A0" w14:paraId="01DAE757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73BA5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Verkeerskundige afname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814FD" w14:textId="185243EB" w:rsidR="008539A0" w:rsidRDefault="00265CDA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A04E7" w14:textId="626B59C4" w:rsidR="008539A0" w:rsidRDefault="00265CDA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03-03-2020: Ok, met restpunten.</w:t>
            </w:r>
          </w:p>
        </w:tc>
      </w:tr>
      <w:tr w:rsidR="008539A0" w14:paraId="3E8AAB9B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9AAC7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FAT test met TestTerrifiq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7AA6" w14:textId="689C2AF1" w:rsidR="008539A0" w:rsidRDefault="003B6E1E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3016F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  <w:tr w:rsidR="008539A0" w14:paraId="001DD68B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EF1C6" w14:textId="77777777" w:rsidR="008539A0" w:rsidRDefault="008539A0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iFAT / iSAT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FF97" w14:textId="77777777" w:rsidR="008539A0" w:rsidRDefault="008539A0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30258" w14:textId="77777777" w:rsidR="008539A0" w:rsidRDefault="008539A0">
            <w:pPr>
              <w:spacing w:line="240" w:lineRule="auto"/>
              <w:rPr>
                <w:lang w:val="en-US"/>
              </w:rPr>
            </w:pPr>
          </w:p>
        </w:tc>
      </w:tr>
    </w:tbl>
    <w:p w14:paraId="13BC4D8B" w14:textId="77777777" w:rsidR="008539A0" w:rsidRDefault="008539A0" w:rsidP="008539A0">
      <w:pPr>
        <w:rPr>
          <w:lang w:val="en-US"/>
        </w:rPr>
      </w:pPr>
    </w:p>
    <w:p w14:paraId="39F78612" w14:textId="77777777" w:rsidR="008539A0" w:rsidRDefault="008539A0" w:rsidP="008539A0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8539A0" w14:paraId="329CAB81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F27B3" w14:textId="77777777" w:rsidR="008539A0" w:rsidRDefault="008539A0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2F529" w14:textId="77777777" w:rsidR="008539A0" w:rsidRDefault="008539A0">
            <w:pPr>
              <w:spacing w:line="240" w:lineRule="auto"/>
            </w:pPr>
          </w:p>
          <w:p w14:paraId="47841EC1" w14:textId="77777777" w:rsidR="008539A0" w:rsidRDefault="008539A0">
            <w:pPr>
              <w:spacing w:line="240" w:lineRule="auto"/>
            </w:pPr>
          </w:p>
        </w:tc>
      </w:tr>
      <w:tr w:rsidR="008539A0" w14:paraId="2C26D0B0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C4217" w14:textId="77777777" w:rsidR="008539A0" w:rsidRDefault="008539A0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0381C" w14:textId="77777777" w:rsidR="008539A0" w:rsidRDefault="008539A0">
            <w:pPr>
              <w:spacing w:line="240" w:lineRule="auto"/>
            </w:pPr>
          </w:p>
          <w:p w14:paraId="4FE55626" w14:textId="77777777" w:rsidR="008539A0" w:rsidRDefault="008539A0">
            <w:pPr>
              <w:spacing w:line="240" w:lineRule="auto"/>
            </w:pPr>
          </w:p>
        </w:tc>
      </w:tr>
      <w:tr w:rsidR="008539A0" w14:paraId="354F6617" w14:textId="77777777" w:rsidTr="008539A0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0C474" w14:textId="77777777" w:rsidR="008539A0" w:rsidRDefault="008539A0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D9226" w14:textId="77777777" w:rsidR="008539A0" w:rsidRDefault="008539A0">
            <w:pPr>
              <w:spacing w:line="240" w:lineRule="auto"/>
            </w:pPr>
          </w:p>
          <w:p w14:paraId="257C86E3" w14:textId="77777777" w:rsidR="008539A0" w:rsidRDefault="008539A0">
            <w:pPr>
              <w:spacing w:line="240" w:lineRule="auto"/>
            </w:pPr>
          </w:p>
        </w:tc>
      </w:tr>
    </w:tbl>
    <w:p w14:paraId="420C5FF7" w14:textId="77777777" w:rsidR="008539A0" w:rsidRDefault="008539A0" w:rsidP="008539A0"/>
    <w:p w14:paraId="00FCBCAD" w14:textId="77777777" w:rsidR="0032317E" w:rsidRDefault="0032317E">
      <w:pPr>
        <w:spacing w:line="259" w:lineRule="auto"/>
        <w:rPr>
          <w:noProof/>
        </w:rPr>
      </w:pPr>
      <w:r>
        <w:rPr>
          <w:noProof/>
        </w:rPr>
        <w:br w:type="page"/>
      </w:r>
    </w:p>
    <w:p w14:paraId="48908161" w14:textId="77777777" w:rsidR="0032317E" w:rsidRDefault="0032317E" w:rsidP="0032317E">
      <w:pPr>
        <w:pStyle w:val="Kop1"/>
        <w:numPr>
          <w:ilvl w:val="0"/>
          <w:numId w:val="10"/>
        </w:numPr>
        <w:spacing w:line="256" w:lineRule="auto"/>
      </w:pPr>
      <w:bookmarkStart w:id="0" w:name="_Toc99557134"/>
      <w:r>
        <w:lastRenderedPageBreak/>
        <w:t>Benodigde verkeerskundige functionaliteiten</w:t>
      </w:r>
      <w:bookmarkEnd w:id="0"/>
      <w:r>
        <w:t xml:space="preserve"> </w:t>
      </w:r>
    </w:p>
    <w:p w14:paraId="1FD328A0" w14:textId="0A5FFD95" w:rsidR="008539A0" w:rsidRDefault="008539A0" w:rsidP="0032317E">
      <w:pPr>
        <w:pStyle w:val="Geenafstand"/>
        <w:rPr>
          <w:noProof/>
        </w:rPr>
      </w:pPr>
    </w:p>
    <w:p w14:paraId="274E4E68" w14:textId="19756385" w:rsidR="00464F68" w:rsidRDefault="005F7D92" w:rsidP="0040670B">
      <w:pPr>
        <w:pStyle w:val="Titel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274E4E7B" wp14:editId="096CCBF2">
                <wp:simplePos x="0" y="0"/>
                <wp:positionH relativeFrom="margin">
                  <wp:posOffset>2500024</wp:posOffset>
                </wp:positionH>
                <wp:positionV relativeFrom="paragraph">
                  <wp:posOffset>2397656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3" w14:textId="77777777" w:rsidR="00D50E06" w:rsidRPr="005F7D92" w:rsidRDefault="00D50E06">
                            <w:pPr>
                              <w:rPr>
                                <w:b/>
                                <w:color w:val="4472C4" w:themeColor="accent1"/>
                                <w:sz w:val="24"/>
                              </w:rPr>
                            </w:pPr>
                            <w:r w:rsidRPr="005F7D92">
                              <w:rPr>
                                <w:b/>
                                <w:color w:val="4472C4" w:themeColor="accent1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4E4E7B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196.85pt;margin-top:188.8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" filled="f" stroked="f">
                <v:textbox>
                  <w:txbxContent>
                    <w:p w14:paraId="274E4EA3" w14:textId="77777777" w:rsidR="00D50E06" w:rsidRPr="005F7D92" w:rsidRDefault="00D50E06">
                      <w:pPr>
                        <w:rPr>
                          <w:b/>
                          <w:color w:val="4472C4" w:themeColor="accent1"/>
                          <w:sz w:val="24"/>
                        </w:rPr>
                      </w:pPr>
                      <w:r w:rsidRPr="005F7D92">
                        <w:rPr>
                          <w:b/>
                          <w:color w:val="4472C4" w:themeColor="accent1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342D0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74E4E6B" wp14:editId="127A5175">
                <wp:simplePos x="0" y="0"/>
                <wp:positionH relativeFrom="margin">
                  <wp:posOffset>-612775</wp:posOffset>
                </wp:positionH>
                <wp:positionV relativeFrom="margin">
                  <wp:posOffset>6010910</wp:posOffset>
                </wp:positionV>
                <wp:extent cx="3465830" cy="3518535"/>
                <wp:effectExtent l="0" t="0" r="20320" b="24765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5830" cy="3518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90" w14:textId="77777777" w:rsidR="001C491A" w:rsidRPr="00612A25" w:rsidRDefault="001C491A" w:rsidP="001C491A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612A25">
                              <w:rPr>
                                <w:b/>
                                <w:sz w:val="20"/>
                              </w:rPr>
                              <w:t xml:space="preserve">Benodigde functionaliteiten </w:t>
                            </w:r>
                          </w:p>
                          <w:p w14:paraId="274E4E91" w14:textId="1A2B2B4B" w:rsidR="00D81D01" w:rsidRPr="00612A25" w:rsidRDefault="00D81D01" w:rsidP="00D81D01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rFonts w:ascii="Calibri" w:eastAsia="Times New Roman" w:hAnsi="Calibri" w:cs="Calibri"/>
                                <w:color w:val="000000"/>
                                <w:sz w:val="20"/>
                                <w:lang w:eastAsia="nl-NL"/>
                              </w:rPr>
                              <w:t xml:space="preserve">Detectie incompleet, LSO nodig </w:t>
                            </w:r>
                            <w:r w:rsidRPr="00612A25">
                              <w:rPr>
                                <w:rFonts w:ascii="Calibri" w:eastAsia="Times New Roman" w:hAnsi="Calibri" w:cs="Calibri"/>
                                <w:color w:val="FF0000"/>
                                <w:sz w:val="20"/>
                                <w:lang w:eastAsia="nl-NL"/>
                              </w:rPr>
                              <w:t>(</w:t>
                            </w:r>
                            <w:r w:rsidR="00351120" w:rsidRPr="00612A25">
                              <w:rPr>
                                <w:rFonts w:ascii="Calibri" w:eastAsia="Times New Roman" w:hAnsi="Calibri" w:cs="Calibri"/>
                                <w:color w:val="FF0000"/>
                                <w:sz w:val="20"/>
                                <w:lang w:eastAsia="nl-NL"/>
                              </w:rPr>
                              <w:t>1</w:t>
                            </w:r>
                            <w:r w:rsidRPr="00612A25">
                              <w:rPr>
                                <w:rFonts w:ascii="Calibri" w:eastAsia="Times New Roman" w:hAnsi="Calibri" w:cs="Calibri"/>
                                <w:color w:val="FF0000"/>
                                <w:sz w:val="20"/>
                                <w:lang w:eastAsia="nl-NL"/>
                              </w:rPr>
                              <w:t>)</w:t>
                            </w:r>
                            <w:r w:rsidR="00623FCC" w:rsidRPr="00612A25">
                              <w:rPr>
                                <w:rFonts w:ascii="Calibri" w:eastAsia="Times New Roman" w:hAnsi="Calibri" w:cs="Calibri"/>
                                <w:color w:val="000000"/>
                                <w:sz w:val="20"/>
                                <w:lang w:eastAsia="nl-NL"/>
                              </w:rPr>
                              <w:t xml:space="preserve"> verder oplossen met 6m lussen(O,W,N), verweglus (O), camera (W), geen camera (N) vanwege sluiproute </w:t>
                            </w:r>
                          </w:p>
                          <w:p w14:paraId="274E4E92" w14:textId="4A6A301B" w:rsidR="00D81D01" w:rsidRPr="00612A25" w:rsidRDefault="00D81D01" w:rsidP="00D81D01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 xml:space="preserve">Radar </w:t>
                            </w:r>
                            <w:r w:rsidR="003D4D85" w:rsidRPr="00612A25">
                              <w:rPr>
                                <w:sz w:val="20"/>
                              </w:rPr>
                              <w:t xml:space="preserve">voor fietsverkeer </w:t>
                            </w:r>
                            <w:r w:rsidRPr="00612A25">
                              <w:rPr>
                                <w:sz w:val="20"/>
                              </w:rPr>
                              <w:t>op O-tak</w:t>
                            </w:r>
                          </w:p>
                          <w:p w14:paraId="274E4E93" w14:textId="77777777" w:rsidR="00D81D01" w:rsidRPr="00612A25" w:rsidRDefault="00D81D01" w:rsidP="00D81D01">
                            <w:pPr>
                              <w:pStyle w:val="Lijstalinea"/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</w:p>
                          <w:p w14:paraId="274E4E94" w14:textId="77777777" w:rsidR="00220A8A" w:rsidRPr="00612A25" w:rsidRDefault="001C491A" w:rsidP="00220A8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Conflictvrij autoverkeer</w:t>
                            </w:r>
                          </w:p>
                          <w:p w14:paraId="274E4E95" w14:textId="0FC44F3A" w:rsidR="004E7372" w:rsidRPr="00612A25" w:rsidRDefault="004E7372" w:rsidP="003F766E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Drukknoppen met verlengfunctie oversteekbrigade</w:t>
                            </w:r>
                            <w:r w:rsidR="003C4F52" w:rsidRPr="00612A25">
                              <w:rPr>
                                <w:sz w:val="20"/>
                              </w:rPr>
                              <w:t xml:space="preserve">, voetgangers verlengen de fietsers bij </w:t>
                            </w:r>
                            <w:r w:rsidR="007D6ADA" w:rsidRPr="00612A25">
                              <w:rPr>
                                <w:sz w:val="20"/>
                              </w:rPr>
                              <w:t>vasthouden DK voetgangers</w:t>
                            </w:r>
                            <w:r w:rsidR="00657AF6" w:rsidRPr="00612A25">
                              <w:rPr>
                                <w:sz w:val="20"/>
                              </w:rPr>
                              <w:t xml:space="preserve"> -&gt; fiets meerealiseren</w:t>
                            </w:r>
                            <w:r w:rsidR="00076AA8">
                              <w:rPr>
                                <w:sz w:val="20"/>
                              </w:rPr>
                              <w:t xml:space="preserve"> en meeverlengen</w:t>
                            </w:r>
                            <w:r w:rsidR="00657AF6" w:rsidRPr="00612A25">
                              <w:rPr>
                                <w:sz w:val="20"/>
                              </w:rPr>
                              <w:t xml:space="preserve"> met voetganger</w:t>
                            </w:r>
                          </w:p>
                          <w:p w14:paraId="274E4E96" w14:textId="77777777" w:rsidR="004E7372" w:rsidRPr="00612A25" w:rsidRDefault="004E7372" w:rsidP="004E7372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Prioriteit OV en NHD</w:t>
                            </w:r>
                          </w:p>
                          <w:p w14:paraId="274E4E97" w14:textId="56471875" w:rsidR="004E7372" w:rsidRPr="00612A25" w:rsidRDefault="004E7372" w:rsidP="004E7372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Leds in wegdek aangestuurd door lichtcel</w:t>
                            </w:r>
                            <w:r w:rsidR="00511D83" w:rsidRPr="00612A25">
                              <w:rPr>
                                <w:sz w:val="20"/>
                              </w:rPr>
                              <w:t xml:space="preserve"> </w:t>
                            </w:r>
                            <w:r w:rsidR="00511D83" w:rsidRPr="00612A25">
                              <w:rPr>
                                <w:color w:val="00B0F0"/>
                                <w:sz w:val="20"/>
                              </w:rPr>
                              <w:t>(</w:t>
                            </w:r>
                            <w:r w:rsidR="00351120" w:rsidRPr="00612A25">
                              <w:rPr>
                                <w:color w:val="00B0F0"/>
                                <w:sz w:val="20"/>
                              </w:rPr>
                              <w:t>2</w:t>
                            </w:r>
                            <w:r w:rsidR="00511D83" w:rsidRPr="00612A25">
                              <w:rPr>
                                <w:color w:val="00B0F0"/>
                                <w:sz w:val="20"/>
                              </w:rPr>
                              <w:t>)</w:t>
                            </w:r>
                          </w:p>
                          <w:p w14:paraId="274E4E98" w14:textId="7C571B73" w:rsidR="004E7372" w:rsidRPr="00612A25" w:rsidRDefault="004E7372" w:rsidP="00220A8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Waarschuwingslichten op separate fietsoversteek op N-tak</w:t>
                            </w:r>
                            <w:r w:rsidR="0046357E" w:rsidRPr="00612A25">
                              <w:rPr>
                                <w:sz w:val="20"/>
                              </w:rPr>
                              <w:t>,</w:t>
                            </w:r>
                            <w:r w:rsidR="00B401CA" w:rsidRPr="00612A25">
                              <w:rPr>
                                <w:sz w:val="20"/>
                              </w:rPr>
                              <w:t xml:space="preserve"> aan bij </w:t>
                            </w:r>
                            <w:r w:rsidR="00E25F4B" w:rsidRPr="00612A25">
                              <w:rPr>
                                <w:sz w:val="20"/>
                              </w:rPr>
                              <w:t xml:space="preserve">groen 2/9 en </w:t>
                            </w:r>
                            <w:r w:rsidR="00DA5201" w:rsidRPr="00612A25">
                              <w:rPr>
                                <w:sz w:val="20"/>
                              </w:rPr>
                              <w:t xml:space="preserve">D113 </w:t>
                            </w:r>
                            <w:r w:rsidRPr="00612A25">
                              <w:rPr>
                                <w:color w:val="00B0F0"/>
                                <w:sz w:val="20"/>
                              </w:rPr>
                              <w:t>(</w:t>
                            </w:r>
                            <w:r w:rsidR="00620430" w:rsidRPr="00612A25">
                              <w:rPr>
                                <w:color w:val="00B0F0"/>
                                <w:sz w:val="20"/>
                              </w:rPr>
                              <w:t>2</w:t>
                            </w:r>
                            <w:r w:rsidRPr="00612A25">
                              <w:rPr>
                                <w:color w:val="00B0F0"/>
                                <w:sz w:val="20"/>
                              </w:rPr>
                              <w:t>)</w:t>
                            </w:r>
                          </w:p>
                          <w:p w14:paraId="6975BB0E" w14:textId="09B11FEA" w:rsidR="002342D0" w:rsidRDefault="002342D0" w:rsidP="00657AF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Enkele</w:t>
                            </w:r>
                            <w:r w:rsidR="00007C99" w:rsidRPr="00612A25">
                              <w:rPr>
                                <w:sz w:val="20"/>
                              </w:rPr>
                              <w:t xml:space="preserve"> fietsoverste</w:t>
                            </w:r>
                            <w:r w:rsidR="001A5AC4" w:rsidRPr="00612A25">
                              <w:rPr>
                                <w:sz w:val="20"/>
                              </w:rPr>
                              <w:t>ek</w:t>
                            </w: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r w:rsidRPr="00612A25">
                              <w:rPr>
                                <w:color w:val="FFC000"/>
                                <w:sz w:val="20"/>
                              </w:rPr>
                              <w:t>(3)</w:t>
                            </w:r>
                          </w:p>
                          <w:p w14:paraId="7740FF81" w14:textId="1C1E1685" w:rsidR="00D66477" w:rsidRPr="00612A25" w:rsidRDefault="00552103" w:rsidP="00657AF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Binnenstebuiten</w:t>
                            </w:r>
                            <w:r w:rsidR="00657AF6" w:rsidRPr="00612A25">
                              <w:rPr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voetgangers</w:t>
                            </w:r>
                            <w:r w:rsidR="00657AF6" w:rsidRPr="00612A25">
                              <w:rPr>
                                <w:sz w:val="20"/>
                              </w:rPr>
                              <w:t>oversteek</w:t>
                            </w:r>
                            <w:r w:rsidR="00D66477" w:rsidRPr="00612A25">
                              <w:rPr>
                                <w:sz w:val="20"/>
                              </w:rPr>
                              <w:t xml:space="preserve"> </w:t>
                            </w:r>
                            <w:r w:rsidR="00D66477" w:rsidRPr="00612A25">
                              <w:rPr>
                                <w:color w:val="FFC000"/>
                                <w:sz w:val="20"/>
                              </w:rPr>
                              <w:t>(</w:t>
                            </w:r>
                            <w:r w:rsidR="00620430" w:rsidRPr="00612A25">
                              <w:rPr>
                                <w:color w:val="FFC000"/>
                                <w:sz w:val="20"/>
                              </w:rPr>
                              <w:t>3</w:t>
                            </w:r>
                            <w:r w:rsidR="00D66477" w:rsidRPr="00612A25">
                              <w:rPr>
                                <w:color w:val="FFC000"/>
                                <w:sz w:val="20"/>
                              </w:rPr>
                              <w:t>)</w:t>
                            </w:r>
                          </w:p>
                          <w:p w14:paraId="09D38180" w14:textId="4448A7FB" w:rsidR="00AD1C0B" w:rsidRDefault="00176A44" w:rsidP="00AD1C0B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20"/>
                              </w:rPr>
                            </w:pPr>
                            <w:r w:rsidRPr="00612A25">
                              <w:rPr>
                                <w:sz w:val="20"/>
                              </w:rPr>
                              <w:t>Richting 9 heeft een richtinggevoelige aanvraag</w:t>
                            </w:r>
                            <w:r w:rsidR="00AD1C0B" w:rsidRPr="00612A25">
                              <w:rPr>
                                <w:sz w:val="20"/>
                              </w:rPr>
                              <w:t>, wordt gediscrimineerd tot bezet DF099 -&gt; weer normaal/versneld gro</w:t>
                            </w:r>
                            <w:r w:rsidR="00612A25">
                              <w:rPr>
                                <w:sz w:val="20"/>
                              </w:rPr>
                              <w:t>e</w:t>
                            </w:r>
                            <w:r w:rsidR="00AD1C0B" w:rsidRPr="00612A25">
                              <w:rPr>
                                <w:sz w:val="20"/>
                              </w:rPr>
                              <w:t>n</w:t>
                            </w:r>
                            <w:r w:rsidR="00612A25">
                              <w:rPr>
                                <w:sz w:val="20"/>
                              </w:rPr>
                              <w:t xml:space="preserve"> -&gt; ST: variëren gewicht afh. van DF099</w:t>
                            </w:r>
                          </w:p>
                          <w:p w14:paraId="32610EFE" w14:textId="3648DB6D" w:rsidR="00612A25" w:rsidRPr="007A74D9" w:rsidRDefault="00612A25" w:rsidP="007A74D9">
                            <w:pPr>
                              <w:spacing w:after="0"/>
                              <w:ind w:left="-76"/>
                              <w:rPr>
                                <w:sz w:val="20"/>
                              </w:rPr>
                            </w:pPr>
                          </w:p>
                          <w:p w14:paraId="274E4E9A" w14:textId="77777777" w:rsidR="004E7372" w:rsidRPr="00612A25" w:rsidRDefault="004E7372" w:rsidP="00D81D01">
                            <w:pPr>
                              <w:pStyle w:val="Lijstalinea"/>
                              <w:spacing w:after="0" w:line="240" w:lineRule="auto"/>
                              <w:ind w:left="284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6B" id="Tekstvak 4" o:spid="_x0000_s1027" type="#_x0000_t202" style="position:absolute;margin-left:-48.25pt;margin-top:473.3pt;width:272.9pt;height:277.0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" strokecolor="#4472c4 [3204]">
                <v:textbox>
                  <w:txbxContent>
                    <w:p w14:paraId="274E4E90" w14:textId="77777777" w:rsidR="001C491A" w:rsidRPr="00612A25" w:rsidRDefault="001C491A" w:rsidP="001C491A">
                      <w:pPr>
                        <w:rPr>
                          <w:b/>
                          <w:sz w:val="20"/>
                        </w:rPr>
                      </w:pPr>
                      <w:r w:rsidRPr="00612A25">
                        <w:rPr>
                          <w:b/>
                          <w:sz w:val="20"/>
                        </w:rPr>
                        <w:t xml:space="preserve">Benodigde functionaliteiten </w:t>
                      </w:r>
                    </w:p>
                    <w:p w14:paraId="274E4E91" w14:textId="1A2B2B4B" w:rsidR="00D81D01" w:rsidRPr="00612A25" w:rsidRDefault="00D81D01" w:rsidP="00D81D01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rFonts w:ascii="Calibri" w:eastAsia="Times New Roman" w:hAnsi="Calibri" w:cs="Calibri"/>
                          <w:color w:val="000000"/>
                          <w:sz w:val="20"/>
                          <w:lang w:eastAsia="nl-NL"/>
                        </w:rPr>
                        <w:t xml:space="preserve">Detectie incompleet, LSO nodig </w:t>
                      </w:r>
                      <w:r w:rsidRPr="00612A25">
                        <w:rPr>
                          <w:rFonts w:ascii="Calibri" w:eastAsia="Times New Roman" w:hAnsi="Calibri" w:cs="Calibri"/>
                          <w:color w:val="FF0000"/>
                          <w:sz w:val="20"/>
                          <w:lang w:eastAsia="nl-NL"/>
                        </w:rPr>
                        <w:t>(</w:t>
                      </w:r>
                      <w:r w:rsidR="00351120" w:rsidRPr="00612A25">
                        <w:rPr>
                          <w:rFonts w:ascii="Calibri" w:eastAsia="Times New Roman" w:hAnsi="Calibri" w:cs="Calibri"/>
                          <w:color w:val="FF0000"/>
                          <w:sz w:val="20"/>
                          <w:lang w:eastAsia="nl-NL"/>
                        </w:rPr>
                        <w:t>1</w:t>
                      </w:r>
                      <w:r w:rsidRPr="00612A25">
                        <w:rPr>
                          <w:rFonts w:ascii="Calibri" w:eastAsia="Times New Roman" w:hAnsi="Calibri" w:cs="Calibri"/>
                          <w:color w:val="FF0000"/>
                          <w:sz w:val="20"/>
                          <w:lang w:eastAsia="nl-NL"/>
                        </w:rPr>
                        <w:t>)</w:t>
                      </w:r>
                      <w:r w:rsidR="00623FCC" w:rsidRPr="00612A25">
                        <w:rPr>
                          <w:rFonts w:ascii="Calibri" w:eastAsia="Times New Roman" w:hAnsi="Calibri" w:cs="Calibri"/>
                          <w:color w:val="000000"/>
                          <w:sz w:val="20"/>
                          <w:lang w:eastAsia="nl-NL"/>
                        </w:rPr>
                        <w:t xml:space="preserve"> verder oplossen met 6m lussen(O,W,N), verweglus (O), camera (W), geen camera (N) vanwege sluiproute </w:t>
                      </w:r>
                    </w:p>
                    <w:p w14:paraId="274E4E92" w14:textId="4A6A301B" w:rsidR="00D81D01" w:rsidRPr="00612A25" w:rsidRDefault="00D81D01" w:rsidP="00D81D01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 xml:space="preserve">Radar </w:t>
                      </w:r>
                      <w:r w:rsidR="003D4D85" w:rsidRPr="00612A25">
                        <w:rPr>
                          <w:sz w:val="20"/>
                        </w:rPr>
                        <w:t xml:space="preserve">voor fietsverkeer </w:t>
                      </w:r>
                      <w:r w:rsidRPr="00612A25">
                        <w:rPr>
                          <w:sz w:val="20"/>
                        </w:rPr>
                        <w:t>op O-tak</w:t>
                      </w:r>
                    </w:p>
                    <w:p w14:paraId="274E4E93" w14:textId="77777777" w:rsidR="00D81D01" w:rsidRPr="00612A25" w:rsidRDefault="00D81D01" w:rsidP="00D81D01">
                      <w:pPr>
                        <w:pStyle w:val="Lijstalinea"/>
                        <w:spacing w:after="0"/>
                        <w:ind w:left="284"/>
                        <w:rPr>
                          <w:sz w:val="20"/>
                        </w:rPr>
                      </w:pPr>
                    </w:p>
                    <w:p w14:paraId="274E4E94" w14:textId="77777777" w:rsidR="00220A8A" w:rsidRPr="00612A25" w:rsidRDefault="001C491A" w:rsidP="00220A8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Conflictvrij autoverkeer</w:t>
                      </w:r>
                    </w:p>
                    <w:p w14:paraId="274E4E95" w14:textId="0FC44F3A" w:rsidR="004E7372" w:rsidRPr="00612A25" w:rsidRDefault="004E7372" w:rsidP="003F766E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Drukknoppen met verlengfunctie oversteekbrigade</w:t>
                      </w:r>
                      <w:r w:rsidR="003C4F52" w:rsidRPr="00612A25">
                        <w:rPr>
                          <w:sz w:val="20"/>
                        </w:rPr>
                        <w:t xml:space="preserve">, voetgangers verlengen de fietsers bij </w:t>
                      </w:r>
                      <w:r w:rsidR="007D6ADA" w:rsidRPr="00612A25">
                        <w:rPr>
                          <w:sz w:val="20"/>
                        </w:rPr>
                        <w:t>vasthouden DK voetgangers</w:t>
                      </w:r>
                      <w:r w:rsidR="00657AF6" w:rsidRPr="00612A25">
                        <w:rPr>
                          <w:sz w:val="20"/>
                        </w:rPr>
                        <w:t xml:space="preserve"> -&gt; fiets meerealiseren</w:t>
                      </w:r>
                      <w:r w:rsidR="00076AA8">
                        <w:rPr>
                          <w:sz w:val="20"/>
                        </w:rPr>
                        <w:t xml:space="preserve"> en meeverlengen</w:t>
                      </w:r>
                      <w:r w:rsidR="00657AF6" w:rsidRPr="00612A25">
                        <w:rPr>
                          <w:sz w:val="20"/>
                        </w:rPr>
                        <w:t xml:space="preserve"> met voetganger</w:t>
                      </w:r>
                    </w:p>
                    <w:p w14:paraId="274E4E96" w14:textId="77777777" w:rsidR="004E7372" w:rsidRPr="00612A25" w:rsidRDefault="004E7372" w:rsidP="004E7372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Prioriteit OV en NHD</w:t>
                      </w:r>
                    </w:p>
                    <w:p w14:paraId="274E4E97" w14:textId="56471875" w:rsidR="004E7372" w:rsidRPr="00612A25" w:rsidRDefault="004E7372" w:rsidP="004E7372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Leds in wegdek aangestuurd door lichtcel</w:t>
                      </w:r>
                      <w:r w:rsidR="00511D83" w:rsidRPr="00612A25">
                        <w:rPr>
                          <w:sz w:val="20"/>
                        </w:rPr>
                        <w:t xml:space="preserve"> </w:t>
                      </w:r>
                      <w:r w:rsidR="00511D83" w:rsidRPr="00612A25">
                        <w:rPr>
                          <w:color w:val="00B0F0"/>
                          <w:sz w:val="20"/>
                        </w:rPr>
                        <w:t>(</w:t>
                      </w:r>
                      <w:r w:rsidR="00351120" w:rsidRPr="00612A25">
                        <w:rPr>
                          <w:color w:val="00B0F0"/>
                          <w:sz w:val="20"/>
                        </w:rPr>
                        <w:t>2</w:t>
                      </w:r>
                      <w:r w:rsidR="00511D83" w:rsidRPr="00612A25">
                        <w:rPr>
                          <w:color w:val="00B0F0"/>
                          <w:sz w:val="20"/>
                        </w:rPr>
                        <w:t>)</w:t>
                      </w:r>
                    </w:p>
                    <w:p w14:paraId="274E4E98" w14:textId="7C571B73" w:rsidR="004E7372" w:rsidRPr="00612A25" w:rsidRDefault="004E7372" w:rsidP="00220A8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Waarschuwingslichten op separate fietsoversteek op N-tak</w:t>
                      </w:r>
                      <w:r w:rsidR="0046357E" w:rsidRPr="00612A25">
                        <w:rPr>
                          <w:sz w:val="20"/>
                        </w:rPr>
                        <w:t>,</w:t>
                      </w:r>
                      <w:r w:rsidR="00B401CA" w:rsidRPr="00612A25">
                        <w:rPr>
                          <w:sz w:val="20"/>
                        </w:rPr>
                        <w:t xml:space="preserve"> aan bij </w:t>
                      </w:r>
                      <w:r w:rsidR="00E25F4B" w:rsidRPr="00612A25">
                        <w:rPr>
                          <w:sz w:val="20"/>
                        </w:rPr>
                        <w:t xml:space="preserve">groen 2/9 en </w:t>
                      </w:r>
                      <w:r w:rsidR="00DA5201" w:rsidRPr="00612A25">
                        <w:rPr>
                          <w:sz w:val="20"/>
                        </w:rPr>
                        <w:t xml:space="preserve">D113 </w:t>
                      </w:r>
                      <w:r w:rsidRPr="00612A25">
                        <w:rPr>
                          <w:color w:val="00B0F0"/>
                          <w:sz w:val="20"/>
                        </w:rPr>
                        <w:t>(</w:t>
                      </w:r>
                      <w:r w:rsidR="00620430" w:rsidRPr="00612A25">
                        <w:rPr>
                          <w:color w:val="00B0F0"/>
                          <w:sz w:val="20"/>
                        </w:rPr>
                        <w:t>2</w:t>
                      </w:r>
                      <w:r w:rsidRPr="00612A25">
                        <w:rPr>
                          <w:color w:val="00B0F0"/>
                          <w:sz w:val="20"/>
                        </w:rPr>
                        <w:t>)</w:t>
                      </w:r>
                    </w:p>
                    <w:p w14:paraId="6975BB0E" w14:textId="09B11FEA" w:rsidR="002342D0" w:rsidRDefault="002342D0" w:rsidP="00657AF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Enkele</w:t>
                      </w:r>
                      <w:r w:rsidR="00007C99" w:rsidRPr="00612A25">
                        <w:rPr>
                          <w:sz w:val="20"/>
                        </w:rPr>
                        <w:t xml:space="preserve"> fietsoverste</w:t>
                      </w:r>
                      <w:r w:rsidR="001A5AC4" w:rsidRPr="00612A25">
                        <w:rPr>
                          <w:sz w:val="20"/>
                        </w:rPr>
                        <w:t>ek</w:t>
                      </w:r>
                      <w:r>
                        <w:rPr>
                          <w:sz w:val="20"/>
                        </w:rPr>
                        <w:t xml:space="preserve"> </w:t>
                      </w:r>
                      <w:r w:rsidRPr="00612A25">
                        <w:rPr>
                          <w:color w:val="FFC000"/>
                          <w:sz w:val="20"/>
                        </w:rPr>
                        <w:t>(3)</w:t>
                      </w:r>
                    </w:p>
                    <w:p w14:paraId="7740FF81" w14:textId="1C1E1685" w:rsidR="00D66477" w:rsidRPr="00612A25" w:rsidRDefault="00552103" w:rsidP="00657AF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Binnenstebuiten</w:t>
                      </w:r>
                      <w:r w:rsidR="00657AF6" w:rsidRPr="00612A25">
                        <w:rPr>
                          <w:sz w:val="20"/>
                        </w:rPr>
                        <w:t xml:space="preserve"> </w:t>
                      </w:r>
                      <w:r>
                        <w:rPr>
                          <w:sz w:val="20"/>
                        </w:rPr>
                        <w:t>voetgangers</w:t>
                      </w:r>
                      <w:r w:rsidR="00657AF6" w:rsidRPr="00612A25">
                        <w:rPr>
                          <w:sz w:val="20"/>
                        </w:rPr>
                        <w:t>oversteek</w:t>
                      </w:r>
                      <w:r w:rsidR="00D66477" w:rsidRPr="00612A25">
                        <w:rPr>
                          <w:sz w:val="20"/>
                        </w:rPr>
                        <w:t xml:space="preserve"> </w:t>
                      </w:r>
                      <w:r w:rsidR="00D66477" w:rsidRPr="00612A25">
                        <w:rPr>
                          <w:color w:val="FFC000"/>
                          <w:sz w:val="20"/>
                        </w:rPr>
                        <w:t>(</w:t>
                      </w:r>
                      <w:r w:rsidR="00620430" w:rsidRPr="00612A25">
                        <w:rPr>
                          <w:color w:val="FFC000"/>
                          <w:sz w:val="20"/>
                        </w:rPr>
                        <w:t>3</w:t>
                      </w:r>
                      <w:r w:rsidR="00D66477" w:rsidRPr="00612A25">
                        <w:rPr>
                          <w:color w:val="FFC000"/>
                          <w:sz w:val="20"/>
                        </w:rPr>
                        <w:t>)</w:t>
                      </w:r>
                    </w:p>
                    <w:p w14:paraId="09D38180" w14:textId="4448A7FB" w:rsidR="00AD1C0B" w:rsidRDefault="00176A44" w:rsidP="00AD1C0B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20"/>
                        </w:rPr>
                      </w:pPr>
                      <w:r w:rsidRPr="00612A25">
                        <w:rPr>
                          <w:sz w:val="20"/>
                        </w:rPr>
                        <w:t>Richting 9 heeft een richtinggevoelige aanvraag</w:t>
                      </w:r>
                      <w:r w:rsidR="00AD1C0B" w:rsidRPr="00612A25">
                        <w:rPr>
                          <w:sz w:val="20"/>
                        </w:rPr>
                        <w:t>, wordt gediscrimineerd tot bezet DF099 -&gt; weer normaal/versneld gro</w:t>
                      </w:r>
                      <w:r w:rsidR="00612A25">
                        <w:rPr>
                          <w:sz w:val="20"/>
                        </w:rPr>
                        <w:t>e</w:t>
                      </w:r>
                      <w:r w:rsidR="00AD1C0B" w:rsidRPr="00612A25">
                        <w:rPr>
                          <w:sz w:val="20"/>
                        </w:rPr>
                        <w:t>n</w:t>
                      </w:r>
                      <w:r w:rsidR="00612A25">
                        <w:rPr>
                          <w:sz w:val="20"/>
                        </w:rPr>
                        <w:t xml:space="preserve"> -&gt; ST: variëren gewicht afh. van DF099</w:t>
                      </w:r>
                    </w:p>
                    <w:p w14:paraId="32610EFE" w14:textId="3648DB6D" w:rsidR="00612A25" w:rsidRPr="007A74D9" w:rsidRDefault="00612A25" w:rsidP="007A74D9">
                      <w:pPr>
                        <w:spacing w:after="0"/>
                        <w:ind w:left="-76"/>
                        <w:rPr>
                          <w:sz w:val="20"/>
                        </w:rPr>
                      </w:pPr>
                    </w:p>
                    <w:p w14:paraId="274E4E9A" w14:textId="77777777" w:rsidR="004E7372" w:rsidRPr="00612A25" w:rsidRDefault="004E7372" w:rsidP="00D81D01">
                      <w:pPr>
                        <w:pStyle w:val="Lijstalinea"/>
                        <w:spacing w:after="0" w:line="240" w:lineRule="auto"/>
                        <w:ind w:left="284"/>
                        <w:rPr>
                          <w:sz w:val="20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7E31C0"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10842CD2" wp14:editId="7993BB2F">
                <wp:simplePos x="0" y="0"/>
                <wp:positionH relativeFrom="column">
                  <wp:posOffset>3048088</wp:posOffset>
                </wp:positionH>
                <wp:positionV relativeFrom="paragraph">
                  <wp:posOffset>8076713</wp:posOffset>
                </wp:positionV>
                <wp:extent cx="228600" cy="328295"/>
                <wp:effectExtent l="0" t="0" r="0" b="0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45533" w14:textId="77777777" w:rsidR="007E31C0" w:rsidRPr="00D66477" w:rsidRDefault="007E31C0" w:rsidP="007E31C0">
                            <w:pPr>
                              <w:rPr>
                                <w:b/>
                                <w:color w:val="FFC000"/>
                                <w:sz w:val="24"/>
                              </w:rPr>
                            </w:pPr>
                            <w:r w:rsidRPr="00D66477">
                              <w:rPr>
                                <w:b/>
                                <w:color w:val="FFC00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42CD2" id="_x0000_s1028" type="#_x0000_t202" style="position:absolute;margin-left:240pt;margin-top:635.95pt;width:18pt;height:25.85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" filled="f" stroked="f">
                <v:textbox>
                  <w:txbxContent>
                    <w:p w14:paraId="1B945533" w14:textId="77777777" w:rsidR="007E31C0" w:rsidRPr="00D66477" w:rsidRDefault="007E31C0" w:rsidP="007E31C0">
                      <w:pPr>
                        <w:rPr>
                          <w:b/>
                          <w:color w:val="FFC000"/>
                          <w:sz w:val="24"/>
                        </w:rPr>
                      </w:pPr>
                      <w:r w:rsidRPr="00D66477">
                        <w:rPr>
                          <w:b/>
                          <w:color w:val="FFC00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A5AC4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74E4E7F" wp14:editId="3380F76E">
                <wp:simplePos x="0" y="0"/>
                <wp:positionH relativeFrom="column">
                  <wp:posOffset>5189087</wp:posOffset>
                </wp:positionH>
                <wp:positionV relativeFrom="paragraph">
                  <wp:posOffset>3058543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4" w14:textId="01C7F63F" w:rsidR="00D50E06" w:rsidRPr="00D50E06" w:rsidRDefault="00351120" w:rsidP="00D50E0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7F" id="_x0000_s1029" type="#_x0000_t202" style="position:absolute;margin-left:408.6pt;margin-top:240.8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" filled="f" stroked="f">
                <v:textbox>
                  <w:txbxContent>
                    <w:p w14:paraId="274E4EA4" w14:textId="01C7F63F" w:rsidR="00D50E06" w:rsidRPr="00D50E06" w:rsidRDefault="00351120" w:rsidP="00D50E0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A5AC4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74E4E81" wp14:editId="75A10C73">
                <wp:simplePos x="0" y="0"/>
                <wp:positionH relativeFrom="column">
                  <wp:posOffset>5525105</wp:posOffset>
                </wp:positionH>
                <wp:positionV relativeFrom="paragraph">
                  <wp:posOffset>3061319</wp:posOffset>
                </wp:positionV>
                <wp:extent cx="76200" cy="200025"/>
                <wp:effectExtent l="57150" t="19050" r="1905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89807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 w14:anchorId="67078D94">
              <v:rect id="Rechthoek 5" style="position:absolute;margin-left:435.05pt;margin-top:241.05pt;width:6pt;height:15.75pt;rotation:-110340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60034D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"/>
            </w:pict>
          </mc:Fallback>
        </mc:AlternateContent>
      </w:r>
      <w:r w:rsidR="001A5AC4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274E4E85" wp14:editId="3E67A1A5">
                <wp:simplePos x="0" y="0"/>
                <wp:positionH relativeFrom="column">
                  <wp:posOffset>231332</wp:posOffset>
                </wp:positionH>
                <wp:positionV relativeFrom="paragraph">
                  <wp:posOffset>4602126</wp:posOffset>
                </wp:positionV>
                <wp:extent cx="228600" cy="328295"/>
                <wp:effectExtent l="0" t="0" r="0" b="0"/>
                <wp:wrapSquare wrapText="bothSides"/>
                <wp:docPr id="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5" w14:textId="49126E71" w:rsidR="00600FAB" w:rsidRPr="00D50E06" w:rsidRDefault="00351120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85" id="_x0000_s1030" type="#_x0000_t202" style="position:absolute;margin-left:18.2pt;margin-top:362.35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IcB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" filled="f" stroked="f">
                <v:textbox>
                  <w:txbxContent>
                    <w:p w14:paraId="274E4EA5" w14:textId="49126E71" w:rsidR="00600FAB" w:rsidRPr="00D50E06" w:rsidRDefault="00351120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A5AC4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74E4E83" wp14:editId="28B1192D">
                <wp:simplePos x="0" y="0"/>
                <wp:positionH relativeFrom="margin">
                  <wp:posOffset>106533</wp:posOffset>
                </wp:positionH>
                <wp:positionV relativeFrom="paragraph">
                  <wp:posOffset>4786941</wp:posOffset>
                </wp:positionV>
                <wp:extent cx="76200" cy="200025"/>
                <wp:effectExtent l="38100" t="19050" r="38100" b="28575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65368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 w14:anchorId="4B1C8AF0">
              <v:rect id="Rechthoek 6" style="position:absolute;margin-left:8.4pt;margin-top:376.9pt;width:6pt;height:15.75pt;rotation:11321746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17377F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">
                <w10:wrap anchorx="margin"/>
              </v:rect>
            </w:pict>
          </mc:Fallback>
        </mc:AlternateContent>
      </w:r>
      <w:r w:rsidR="00620430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274E4E77" wp14:editId="2D1F8BD8">
                <wp:simplePos x="0" y="0"/>
                <wp:positionH relativeFrom="column">
                  <wp:posOffset>3091125</wp:posOffset>
                </wp:positionH>
                <wp:positionV relativeFrom="paragraph">
                  <wp:posOffset>1692600</wp:posOffset>
                </wp:positionV>
                <wp:extent cx="228600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2" w14:textId="77777777" w:rsidR="004E7372" w:rsidRPr="00D50E06" w:rsidRDefault="004E7372" w:rsidP="004E737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77" id="_x0000_s1031" type="#_x0000_t202" style="position:absolute;margin-left:243.4pt;margin-top:133.3pt;width:18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OrGDQIAAPg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" filled="f" stroked="f">
                <v:textbox>
                  <w:txbxContent>
                    <w:p w14:paraId="274E4EA2" w14:textId="77777777" w:rsidR="004E7372" w:rsidRPr="00D50E06" w:rsidRDefault="004E7372" w:rsidP="004E737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66477">
        <w:rPr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274E4E6F" wp14:editId="2E44B5A9">
                <wp:simplePos x="0" y="0"/>
                <wp:positionH relativeFrom="column">
                  <wp:posOffset>3612692</wp:posOffset>
                </wp:positionH>
                <wp:positionV relativeFrom="paragraph">
                  <wp:posOffset>3512850</wp:posOffset>
                </wp:positionV>
                <wp:extent cx="228600" cy="328295"/>
                <wp:effectExtent l="0" t="0" r="0" b="0"/>
                <wp:wrapSquare wrapText="bothSides"/>
                <wp:docPr id="1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9C" w14:textId="77777777" w:rsidR="000E0677" w:rsidRPr="00D66477" w:rsidRDefault="000E0677" w:rsidP="000E0677">
                            <w:pPr>
                              <w:rPr>
                                <w:b/>
                                <w:color w:val="FFC000"/>
                                <w:sz w:val="24"/>
                              </w:rPr>
                            </w:pPr>
                            <w:r w:rsidRPr="00D66477">
                              <w:rPr>
                                <w:b/>
                                <w:color w:val="FFC000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6F" id="_x0000_s1032" type="#_x0000_t202" style="position:absolute;margin-left:284.45pt;margin-top:276.6pt;width:18pt;height:25.85pt;z-index:2516582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ohfDwIAAPkDAAAOAAAAZHJzL2Uyb0RvYy54bWysU9tu2zAMfR+wfxD0vthxkyw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" filled="f" stroked="f">
                <v:textbox>
                  <w:txbxContent>
                    <w:p w14:paraId="274E4E9C" w14:textId="77777777" w:rsidR="000E0677" w:rsidRPr="00D66477" w:rsidRDefault="000E0677" w:rsidP="000E0677">
                      <w:pPr>
                        <w:rPr>
                          <w:b/>
                          <w:color w:val="FFC000"/>
                          <w:sz w:val="24"/>
                        </w:rPr>
                      </w:pPr>
                      <w:r w:rsidRPr="00D66477">
                        <w:rPr>
                          <w:b/>
                          <w:color w:val="FFC000"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3861">
        <w:rPr>
          <w:noProof/>
        </w:rPr>
        <w:drawing>
          <wp:anchor distT="0" distB="0" distL="114300" distR="114300" simplePos="0" relativeHeight="251658240" behindDoc="1" locked="0" layoutInCell="1" allowOverlap="1" wp14:anchorId="274E4E87" wp14:editId="1CF9E638">
            <wp:simplePos x="0" y="0"/>
            <wp:positionH relativeFrom="margin">
              <wp:align>left</wp:align>
            </wp:positionH>
            <wp:positionV relativeFrom="paragraph">
              <wp:posOffset>1461903</wp:posOffset>
            </wp:positionV>
            <wp:extent cx="5760000" cy="4528800"/>
            <wp:effectExtent l="0" t="0" r="0" b="5715"/>
            <wp:wrapTight wrapText="bothSides">
              <wp:wrapPolygon edited="0">
                <wp:start x="0" y="0"/>
                <wp:lineTo x="0" y="21536"/>
                <wp:lineTo x="21505" y="21536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5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3861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74E4E7D" wp14:editId="3A01B34F">
                <wp:simplePos x="0" y="0"/>
                <wp:positionH relativeFrom="margin">
                  <wp:posOffset>3163902</wp:posOffset>
                </wp:positionH>
                <wp:positionV relativeFrom="paragraph">
                  <wp:posOffset>1480325</wp:posOffset>
                </wp:positionV>
                <wp:extent cx="76200" cy="200025"/>
                <wp:effectExtent l="33337" t="42863" r="33338" b="33337"/>
                <wp:wrapNone/>
                <wp:docPr id="17" name="Rechthoe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8002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 w14:anchorId="47417FB6">
              <v:rect id="Rechthoek 17" style="position:absolute;margin-left:249.15pt;margin-top:116.55pt;width:6pt;height:15.75pt;rotation:6422551fd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7B7A96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">
                <w10:wrap anchorx="margin"/>
              </v:rect>
            </w:pict>
          </mc:Fallback>
        </mc:AlternateContent>
      </w:r>
      <w:r w:rsidR="00BF4BE2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274E4E8B" wp14:editId="6E48A3AE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22375"/>
                <wp:effectExtent l="0" t="0" r="28575" b="15875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22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7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274E4EA8" w14:textId="56118C1F" w:rsidR="00010112" w:rsidRDefault="00DF62D8" w:rsidP="000F2576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6B239B">
                              <w:t>Tina 3/4</w:t>
                            </w:r>
                          </w:p>
                          <w:p w14:paraId="274E4EA9" w14:textId="7F8217C7" w:rsidR="00F36CEA" w:rsidRDefault="00A24019" w:rsidP="000F2576">
                            <w:pPr>
                              <w:spacing w:after="0"/>
                            </w:pPr>
                            <w:r>
                              <w:t xml:space="preserve">Streng: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C301A">
                              <w:t>3</w:t>
                            </w:r>
                          </w:p>
                          <w:p w14:paraId="09A0B066" w14:textId="77777777" w:rsidR="00574451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</w:t>
                            </w:r>
                            <w:r w:rsidR="0038082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34</w:t>
                            </w:r>
                          </w:p>
                          <w:p w14:paraId="274E4EAA" w14:textId="3605CDF6" w:rsidR="000F2576" w:rsidRDefault="005863CF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Vialis </w:t>
                            </w:r>
                            <w:r w:rsidR="00036B74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FR900453</w:t>
                            </w:r>
                          </w:p>
                          <w:p w14:paraId="274E4EAF" w14:textId="3730B5CD" w:rsidR="0040670B" w:rsidRDefault="0040670B" w:rsidP="006D377D">
                            <w:pPr>
                              <w:spacing w:after="0"/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r w:rsidR="00380821" w:rsidRPr="0038082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Ootmarsumsestraat - Tubbergerweg</w:t>
                            </w:r>
                          </w:p>
                          <w:p w14:paraId="274E4EB0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8B" id="_x0000_s1033" type="#_x0000_t202" style="position:absolute;margin-left:333.55pt;margin-top:0;width:384.75pt;height:96.2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">
                <v:textbox>
                  <w:txbxContent>
                    <w:p w14:paraId="274E4EA7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274E4EA8" w14:textId="56118C1F" w:rsidR="00010112" w:rsidRDefault="00DF62D8" w:rsidP="000F2576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6B239B">
                        <w:t>Tina 3/4</w:t>
                      </w:r>
                    </w:p>
                    <w:p w14:paraId="274E4EA9" w14:textId="7F8217C7" w:rsidR="00F36CEA" w:rsidRDefault="00A24019" w:rsidP="000F2576">
                      <w:pPr>
                        <w:spacing w:after="0"/>
                      </w:pPr>
                      <w:r>
                        <w:t xml:space="preserve">Streng:  </w:t>
                      </w:r>
                      <w:r>
                        <w:tab/>
                      </w:r>
                      <w:r>
                        <w:tab/>
                      </w:r>
                      <w:r w:rsidR="00DC301A">
                        <w:t>3</w:t>
                      </w:r>
                    </w:p>
                    <w:p w14:paraId="09A0B066" w14:textId="77777777" w:rsidR="00574451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</w:t>
                      </w:r>
                      <w:r w:rsidR="0038082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34</w:t>
                      </w:r>
                    </w:p>
                    <w:p w14:paraId="274E4EAA" w14:textId="3605CDF6" w:rsidR="000F2576" w:rsidRDefault="005863CF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Vialis </w:t>
                      </w:r>
                      <w:r w:rsidR="00036B74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FR900453</w:t>
                      </w:r>
                    </w:p>
                    <w:p w14:paraId="274E4EAF" w14:textId="3730B5CD" w:rsidR="0040670B" w:rsidRDefault="0040670B" w:rsidP="006D377D">
                      <w:pPr>
                        <w:spacing w:after="0"/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380821" w:rsidRPr="0038082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Ootmarsumsestraat - Tubbergerweg</w:t>
                      </w:r>
                    </w:p>
                    <w:p w14:paraId="274E4EB0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B3759">
        <w:rPr>
          <w:noProof/>
        </w:rPr>
        <w:drawing>
          <wp:anchor distT="0" distB="0" distL="114300" distR="114300" simplePos="0" relativeHeight="251658255" behindDoc="0" locked="0" layoutInCell="1" allowOverlap="1" wp14:anchorId="428569E9" wp14:editId="73BC3D13">
            <wp:simplePos x="0" y="0"/>
            <wp:positionH relativeFrom="column">
              <wp:posOffset>-617220</wp:posOffset>
            </wp:positionH>
            <wp:positionV relativeFrom="paragraph">
              <wp:posOffset>20955</wp:posOffset>
            </wp:positionV>
            <wp:extent cx="1379855" cy="426720"/>
            <wp:effectExtent l="0" t="0" r="0" b="0"/>
            <wp:wrapNone/>
            <wp:docPr id="19" name="Afbeelding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fbeelding 1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3759">
        <w:rPr>
          <w:noProof/>
        </w:rPr>
        <w:drawing>
          <wp:anchor distT="0" distB="0" distL="114300" distR="114300" simplePos="0" relativeHeight="251658254" behindDoc="0" locked="0" layoutInCell="1" allowOverlap="1" wp14:anchorId="3E552B01" wp14:editId="177FED47">
            <wp:simplePos x="0" y="0"/>
            <wp:positionH relativeFrom="column">
              <wp:posOffset>-482068</wp:posOffset>
            </wp:positionH>
            <wp:positionV relativeFrom="paragraph">
              <wp:posOffset>560380</wp:posOffset>
            </wp:positionV>
            <wp:extent cx="1264285" cy="754380"/>
            <wp:effectExtent l="0" t="0" r="0" b="7620"/>
            <wp:wrapNone/>
            <wp:docPr id="16" name="Afbeelding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1D01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274E4E69" wp14:editId="21BE7B83">
                <wp:simplePos x="0" y="0"/>
                <wp:positionH relativeFrom="column">
                  <wp:posOffset>-603885</wp:posOffset>
                </wp:positionH>
                <wp:positionV relativeFrom="paragraph">
                  <wp:posOffset>5111115</wp:posOffset>
                </wp:positionV>
                <wp:extent cx="448310" cy="328295"/>
                <wp:effectExtent l="0" t="0" r="0" b="0"/>
                <wp:wrapSquare wrapText="bothSides"/>
                <wp:docPr id="1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8F" w14:textId="77777777" w:rsidR="00D81D01" w:rsidRPr="00D50E06" w:rsidRDefault="00D81D01" w:rsidP="00D81D0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69" id="_x0000_s1034" type="#_x0000_t202" style="position:absolute;margin-left:-47.55pt;margin-top:402.45pt;width:35.3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" filled="f" stroked="f">
                <v:textbox>
                  <w:txbxContent>
                    <w:p w14:paraId="274E4E8F" w14:textId="77777777" w:rsidR="00D81D01" w:rsidRPr="00D50E06" w:rsidRDefault="00D81D01" w:rsidP="00D81D0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K35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7AFF"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274E4E6D" wp14:editId="23950557">
                <wp:simplePos x="0" y="0"/>
                <wp:positionH relativeFrom="column">
                  <wp:posOffset>2910840</wp:posOffset>
                </wp:positionH>
                <wp:positionV relativeFrom="paragraph">
                  <wp:posOffset>7719060</wp:posOffset>
                </wp:positionV>
                <wp:extent cx="228600" cy="328295"/>
                <wp:effectExtent l="0" t="0" r="0" b="0"/>
                <wp:wrapSquare wrapText="bothSides"/>
                <wp:docPr id="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9B" w14:textId="77777777" w:rsidR="008F7AFF" w:rsidRPr="00D50E06" w:rsidRDefault="008F7AFF" w:rsidP="008F7AFF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6D" id="_x0000_s1035" type="#_x0000_t202" style="position:absolute;margin-left:229.2pt;margin-top:607.8pt;width:18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eD3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" filled="f" stroked="f">
                <v:textbox>
                  <w:txbxContent>
                    <w:p w14:paraId="274E4E9B" w14:textId="77777777" w:rsidR="008F7AFF" w:rsidRPr="00D50E06" w:rsidRDefault="008F7AFF" w:rsidP="008F7AFF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274E4E89" wp14:editId="26FAAFA7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4E4EA6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E4E89" id="_x0000_s1036" type="#_x0000_t202" style="position:absolute;margin-left:252.15pt;margin-top:336.85pt;width:18pt;height:25.8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BlkpvA&#10;DwIAAPo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274E4EA6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226B4806" w14:textId="2DAE4ADA" w:rsidR="00464F68" w:rsidRDefault="0032317E">
      <w:pPr>
        <w:spacing w:line="259" w:lineRule="auto"/>
        <w:rPr>
          <w:rFonts w:asciiTheme="majorHAnsi" w:eastAsiaTheme="majorEastAsia" w:hAnsiTheme="majorHAnsi" w:cstheme="majorBidi"/>
          <w:noProof/>
          <w:spacing w:val="-10"/>
          <w:kern w:val="28"/>
          <w:sz w:val="56"/>
          <w:szCs w:val="56"/>
        </w:rPr>
      </w:pPr>
      <w:r w:rsidRPr="002342D0">
        <w:rPr>
          <w:noProof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3C10B1AC" wp14:editId="27E5C533">
                <wp:simplePos x="0" y="0"/>
                <wp:positionH relativeFrom="column">
                  <wp:posOffset>3406775</wp:posOffset>
                </wp:positionH>
                <wp:positionV relativeFrom="paragraph">
                  <wp:posOffset>6831965</wp:posOffset>
                </wp:positionV>
                <wp:extent cx="1806575" cy="775970"/>
                <wp:effectExtent l="0" t="0" r="0" b="5080"/>
                <wp:wrapNone/>
                <wp:docPr id="12" name="Groe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6575" cy="775970"/>
                          <a:chOff x="0" y="0"/>
                          <a:chExt cx="1806602" cy="776097"/>
                        </a:xfrm>
                      </wpg:grpSpPr>
                      <pic:pic xmlns:pic="http://schemas.openxmlformats.org/drawingml/2006/picture">
                        <pic:nvPicPr>
                          <pic:cNvPr id="15" name="Afbeelding 1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9562" y="0"/>
                            <a:ext cx="1698192" cy="7760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kstvak 32"/>
                        <wps:cNvSpPr txBox="1"/>
                        <wps:spPr>
                          <a:xfrm>
                            <a:off x="0" y="235382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9D29B2" w14:textId="77777777" w:rsidR="002342D0" w:rsidRDefault="002342D0" w:rsidP="002342D0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1" name="Tekstvak 33"/>
                        <wps:cNvSpPr txBox="1"/>
                        <wps:spPr>
                          <a:xfrm>
                            <a:off x="1520852" y="458818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D557637" w14:textId="77777777" w:rsidR="002342D0" w:rsidRDefault="002342D0" w:rsidP="002342D0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2" name="Tekstvak 34"/>
                        <wps:cNvSpPr txBox="1"/>
                        <wps:spPr>
                          <a:xfrm>
                            <a:off x="851054" y="122114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A5130A" w14:textId="77777777" w:rsidR="002342D0" w:rsidRDefault="002342D0" w:rsidP="002342D0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3" name="Tekstvak 35"/>
                        <wps:cNvSpPr txBox="1"/>
                        <wps:spPr>
                          <a:xfrm>
                            <a:off x="851054" y="551151"/>
                            <a:ext cx="285750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D8589A" w14:textId="77777777" w:rsidR="002342D0" w:rsidRDefault="002342D0" w:rsidP="002342D0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0B1AC" id="Groep 11" o:spid="_x0000_s1037" style="position:absolute;margin-left:268.25pt;margin-top:537.95pt;width:142.25pt;height:61.1pt;z-index:251658258" coordsize="18066,77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">
                <v:shape id="Afbeelding 15" o:spid="_x0000_s1038" type="#_x0000_t75" style="position:absolute;left:195;width:16982;height: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">
                  <v:imagedata r:id="rId15" o:title=""/>
                </v:shape>
                <v:shape id="Tekstvak 32" o:spid="_x0000_s1039" type="#_x0000_t202" style="position:absolute;top:2353;width:2857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599D29B2" w14:textId="77777777" w:rsidR="002342D0" w:rsidRDefault="002342D0" w:rsidP="002342D0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Tekstvak 33" o:spid="_x0000_s1040" type="#_x0000_t202" style="position:absolute;left:15208;top:4588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<v:textbox style="mso-fit-shape-to-text:t">
                    <w:txbxContent>
                      <w:p w14:paraId="7D557637" w14:textId="77777777" w:rsidR="002342D0" w:rsidRDefault="002342D0" w:rsidP="002342D0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32</w:t>
                        </w:r>
                      </w:p>
                    </w:txbxContent>
                  </v:textbox>
                </v:shape>
                <v:shape id="_x0000_s1041" type="#_x0000_t202" style="position:absolute;left:8510;top:1221;width:2858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<v:textbox style="mso-fit-shape-to-text:t">
                    <w:txbxContent>
                      <w:p w14:paraId="52A5130A" w14:textId="77777777" w:rsidR="002342D0" w:rsidRDefault="002342D0" w:rsidP="002342D0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  <v:shape id="Tekstvak 35" o:spid="_x0000_s1042" type="#_x0000_t202" style="position:absolute;left:8510;top:5511;width:2858;height:1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KUvwQAAANsAAAAPAAAAZHJzL2Rvd25yZXYueG1sRI9Ba8JA&#10;FITvBf/D8gre6kal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HHkpS/BAAAA2wAAAA8AAAAA&#10;AAAAAAAAAAAABwIAAGRycy9kb3ducmV2LnhtbFBLBQYAAAAAAwADALcAAAD1AgAAAAA=&#10;" filled="f" stroked="f">
                  <v:textbox style="mso-fit-shape-to-text:t">
                    <w:txbxContent>
                      <w:p w14:paraId="21D8589A" w14:textId="77777777" w:rsidR="002342D0" w:rsidRDefault="002342D0" w:rsidP="002342D0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31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04411">
        <w:rPr>
          <w:noProof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4C878CA5" wp14:editId="02418DB3">
                <wp:simplePos x="0" y="0"/>
                <wp:positionH relativeFrom="margin">
                  <wp:posOffset>3391535</wp:posOffset>
                </wp:positionH>
                <wp:positionV relativeFrom="paragraph">
                  <wp:posOffset>7553679</wp:posOffset>
                </wp:positionV>
                <wp:extent cx="1658470" cy="860611"/>
                <wp:effectExtent l="0" t="0" r="0" b="0"/>
                <wp:wrapNone/>
                <wp:docPr id="2" name="Groe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8470" cy="860611"/>
                          <a:chOff x="0" y="0"/>
                          <a:chExt cx="2273348" cy="935981"/>
                        </a:xfrm>
                      </wpg:grpSpPr>
                      <wpg:grpSp>
                        <wpg:cNvPr id="3" name="Groep 3"/>
                        <wpg:cNvGrpSpPr/>
                        <wpg:grpSpPr>
                          <a:xfrm>
                            <a:off x="142032" y="0"/>
                            <a:ext cx="2131316" cy="935981"/>
                            <a:chOff x="142032" y="0"/>
                            <a:chExt cx="2131316" cy="935981"/>
                          </a:xfrm>
                        </wpg:grpSpPr>
                        <pic:pic xmlns:pic="http://schemas.openxmlformats.org/drawingml/2006/picture">
                          <pic:nvPicPr>
                            <pic:cNvPr id="20" name="Afbeelding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032" y="145406"/>
                              <a:ext cx="2105025" cy="790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" name="Tekstvak 71"/>
                          <wps:cNvSpPr txBox="1"/>
                          <wps:spPr>
                            <a:xfrm>
                              <a:off x="1806391" y="0"/>
                              <a:ext cx="466957" cy="20416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6E0792" w14:textId="77777777" w:rsidR="00504411" w:rsidRDefault="00504411" w:rsidP="00504411">
                                <w:pPr>
                                  <w:pStyle w:val="Norma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sz w:val="12"/>
                                    <w:szCs w:val="12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22" name="Tekstvak 70"/>
                        <wps:cNvSpPr txBox="1"/>
                        <wps:spPr>
                          <a:xfrm>
                            <a:off x="0" y="682484"/>
                            <a:ext cx="396341" cy="2025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C8C7FD" w14:textId="77777777" w:rsidR="00504411" w:rsidRDefault="00504411" w:rsidP="00504411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878CA5" id="Groep 45" o:spid="_x0000_s1043" style="position:absolute;margin-left:267.05pt;margin-top:594.8pt;width:130.6pt;height:67.75pt;z-index:251658259;mso-position-horizontal-relative:margin" coordsize="22733,9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">
                <v:group id="Groep 3" o:spid="_x0000_s1044" style="position:absolute;left:1420;width:21313;height:9359" coordorigin="1420" coordsize="21313,9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Afbeelding 20" o:spid="_x0000_s1045" type="#_x0000_t75" style="position:absolute;left:1420;top:1454;width:2105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">
                    <v:imagedata r:id="rId17" o:title=""/>
                  </v:shape>
                  <v:shape id="Tekstvak 71" o:spid="_x0000_s1046" type="#_x0000_t202" style="position:absolute;left:18063;width:4670;height:20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ge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mOfw+JJ+gN7cAQAA//8DAFBLAQItABQABgAIAAAAIQDb4fbL7gAAAIUBAAATAAAAAAAAAAAAAAAA&#10;AAAAAABbQ29udGVudF9UeXBlc10ueG1sUEsBAi0AFAAGAAgAAAAhAFr0LFu/AAAAFQEAAAsAAAAA&#10;AAAAAAAAAAAAHwEAAF9yZWxzLy5yZWxzUEsBAi0AFAAGAAgAAAAhAGujCB7BAAAA2wAAAA8AAAAA&#10;AAAAAAAAAAAABwIAAGRycy9kb3ducmV2LnhtbFBLBQYAAAAAAwADALcAAAD1AgAAAAA=&#10;" filled="f" stroked="f">
                    <v:textbox style="mso-fit-shape-to-text:t">
                      <w:txbxContent>
                        <w:p w14:paraId="526E0792" w14:textId="77777777" w:rsidR="00504411" w:rsidRDefault="00504411" w:rsidP="00504411">
                          <w:pPr>
                            <w:pStyle w:val="Norma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sz w:val="12"/>
                              <w:szCs w:val="12"/>
                            </w:rPr>
                            <w:t>22</w:t>
                          </w:r>
                        </w:p>
                      </w:txbxContent>
                    </v:textbox>
                  </v:shape>
                </v:group>
                <v:shape id="Tekstvak 70" o:spid="_x0000_s1047" type="#_x0000_t202" style="position:absolute;top:6824;width:3963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" filled="f" stroked="f">
                  <v:textbox style="mso-fit-shape-to-text:t">
                    <w:txbxContent>
                      <w:p w14:paraId="49C8C7FD" w14:textId="77777777" w:rsidR="00504411" w:rsidRDefault="00504411" w:rsidP="00504411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7514D9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56" behindDoc="0" locked="0" layoutInCell="1" allowOverlap="1" wp14:anchorId="5005014B" wp14:editId="34EDC4ED">
                <wp:simplePos x="0" y="0"/>
                <wp:positionH relativeFrom="margin">
                  <wp:posOffset>2938780</wp:posOffset>
                </wp:positionH>
                <wp:positionV relativeFrom="paragraph">
                  <wp:posOffset>5581015</wp:posOffset>
                </wp:positionV>
                <wp:extent cx="3657600" cy="800100"/>
                <wp:effectExtent l="0" t="0" r="19050" b="19050"/>
                <wp:wrapSquare wrapText="bothSides"/>
                <wp:docPr id="34" name="Tekstvak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0F7FC6" w14:textId="77777777" w:rsidR="0067230B" w:rsidRDefault="0067230B" w:rsidP="0067230B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4CA5AD7D" w14:textId="4D7D4D24" w:rsidR="0067230B" w:rsidRDefault="007A74D9" w:rsidP="0067230B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>Oost -West, met soms sluipverkeer NO</w:t>
                            </w:r>
                          </w:p>
                          <w:p w14:paraId="0AFD773E" w14:textId="2F907048" w:rsidR="0067230B" w:rsidRDefault="007A74D9" w:rsidP="00256E52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56" w:lineRule="auto"/>
                              <w:ind w:left="426"/>
                            </w:pPr>
                            <w:r>
                              <w:t xml:space="preserve">OV op </w:t>
                            </w:r>
                            <w:r w:rsidR="009552A2">
                              <w:t>West-Noordoost en West-Oost</w:t>
                            </w:r>
                            <w:r w:rsidR="00DF606B">
                              <w:t xml:space="preserve"> (lijn 64 en 66)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5014B" id="Tekstvak 34" o:spid="_x0000_s1048" type="#_x0000_t202" style="position:absolute;margin-left:231.4pt;margin-top:439.45pt;width:4in;height:63pt;z-index:251658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">
                <v:textbox>
                  <w:txbxContent>
                    <w:p w14:paraId="6B0F7FC6" w14:textId="77777777" w:rsidR="0067230B" w:rsidRDefault="0067230B" w:rsidP="0067230B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4CA5AD7D" w14:textId="4D7D4D24" w:rsidR="0067230B" w:rsidRDefault="007A74D9" w:rsidP="0067230B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>Oost -West, met soms sluipverkeer NO</w:t>
                      </w:r>
                    </w:p>
                    <w:p w14:paraId="0AFD773E" w14:textId="2F907048" w:rsidR="0067230B" w:rsidRDefault="007A74D9" w:rsidP="00256E52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56" w:lineRule="auto"/>
                        <w:ind w:left="426"/>
                      </w:pPr>
                      <w:r>
                        <w:t xml:space="preserve">OV op </w:t>
                      </w:r>
                      <w:r w:rsidR="009552A2">
                        <w:t>West-Noordoost en West-Oost</w:t>
                      </w:r>
                      <w:r w:rsidR="00DF606B">
                        <w:t xml:space="preserve"> (lijn 64 en 66)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64F68">
        <w:rPr>
          <w:noProof/>
        </w:rP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83329E" w14:paraId="200832D3" w14:textId="77777777" w:rsidTr="00810C0E">
        <w:tc>
          <w:tcPr>
            <w:tcW w:w="1209" w:type="dxa"/>
          </w:tcPr>
          <w:p w14:paraId="2F4CA829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Tak</w:t>
            </w:r>
          </w:p>
        </w:tc>
        <w:tc>
          <w:tcPr>
            <w:tcW w:w="1634" w:type="dxa"/>
          </w:tcPr>
          <w:p w14:paraId="2ADBE8C4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t>Inputdetectie</w:t>
            </w:r>
          </w:p>
        </w:tc>
        <w:tc>
          <w:tcPr>
            <w:tcW w:w="992" w:type="dxa"/>
          </w:tcPr>
          <w:p w14:paraId="517D5FB3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t>Gereden</w:t>
            </w:r>
          </w:p>
          <w:p w14:paraId="51CD2E38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t>Snelheid</w:t>
            </w:r>
          </w:p>
        </w:tc>
        <w:tc>
          <w:tcPr>
            <w:tcW w:w="1775" w:type="dxa"/>
          </w:tcPr>
          <w:p w14:paraId="4772EC2A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t>Rijtijd Inputdetectie – Stopstreep</w:t>
            </w:r>
          </w:p>
        </w:tc>
        <w:tc>
          <w:tcPr>
            <w:tcW w:w="2322" w:type="dxa"/>
          </w:tcPr>
          <w:p w14:paraId="1EDAEE96" w14:textId="77777777" w:rsidR="0083329E" w:rsidRDefault="0083329E" w:rsidP="003F766E">
            <w:pPr>
              <w:rPr>
                <w:lang w:val="en-US"/>
              </w:rPr>
            </w:pPr>
            <w:r>
              <w:rPr>
                <w:lang w:val="en-US"/>
              </w:rPr>
              <w:t>Mogelijkheden</w:t>
            </w:r>
          </w:p>
        </w:tc>
      </w:tr>
      <w:tr w:rsidR="0083329E" w:rsidRPr="00007B38" w14:paraId="030703AD" w14:textId="77777777" w:rsidTr="009B0F32">
        <w:tc>
          <w:tcPr>
            <w:tcW w:w="1209" w:type="dxa"/>
            <w:shd w:val="clear" w:color="auto" w:fill="92D050"/>
          </w:tcPr>
          <w:p w14:paraId="1B4C3B8D" w14:textId="77777777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569552E8" w14:textId="1F9E2DB8" w:rsidR="0083329E" w:rsidRPr="00007B38" w:rsidRDefault="0083329E" w:rsidP="0083329E">
            <w:r>
              <w:rPr>
                <w:lang w:val="en-US"/>
              </w:rPr>
              <w:t>Geen (lange lus &gt;6m)</w:t>
            </w:r>
          </w:p>
        </w:tc>
        <w:tc>
          <w:tcPr>
            <w:tcW w:w="992" w:type="dxa"/>
            <w:shd w:val="clear" w:color="auto" w:fill="92D050"/>
          </w:tcPr>
          <w:p w14:paraId="399A8172" w14:textId="5E68E909" w:rsidR="0083329E" w:rsidRPr="00007B38" w:rsidRDefault="0083329E" w:rsidP="0083329E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7764D338" w14:textId="265FB93A" w:rsidR="0083329E" w:rsidRPr="00007B38" w:rsidRDefault="0083329E" w:rsidP="0083329E"/>
        </w:tc>
        <w:tc>
          <w:tcPr>
            <w:tcW w:w="2322" w:type="dxa"/>
            <w:shd w:val="clear" w:color="auto" w:fill="92D050"/>
          </w:tcPr>
          <w:p w14:paraId="7207FF41" w14:textId="27A574C7" w:rsidR="0083329E" w:rsidRPr="00007B38" w:rsidRDefault="0083329E" w:rsidP="0083329E">
            <w:r w:rsidRPr="00117FC6">
              <w:t>OK o.b.v. huidige detectie + LSO</w:t>
            </w:r>
          </w:p>
        </w:tc>
      </w:tr>
      <w:tr w:rsidR="0083329E" w14:paraId="57B74346" w14:textId="77777777" w:rsidTr="009B0F32">
        <w:tc>
          <w:tcPr>
            <w:tcW w:w="1209" w:type="dxa"/>
            <w:shd w:val="clear" w:color="auto" w:fill="92D050"/>
          </w:tcPr>
          <w:p w14:paraId="3F24BDD8" w14:textId="77777777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7F93D192" w14:textId="49ECB2E5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Geen (lange lus &gt;6m)</w:t>
            </w:r>
          </w:p>
        </w:tc>
        <w:tc>
          <w:tcPr>
            <w:tcW w:w="992" w:type="dxa"/>
            <w:shd w:val="clear" w:color="auto" w:fill="92D050"/>
          </w:tcPr>
          <w:p w14:paraId="64DBD788" w14:textId="3AFA3660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775" w:type="dxa"/>
            <w:shd w:val="clear" w:color="auto" w:fill="92D050"/>
          </w:tcPr>
          <w:p w14:paraId="60E8623B" w14:textId="77777777" w:rsidR="0083329E" w:rsidRDefault="0083329E" w:rsidP="0083329E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4E0D6BDE" w14:textId="21A98568" w:rsidR="0083329E" w:rsidRPr="0083329E" w:rsidRDefault="0083329E" w:rsidP="0083329E">
            <w:r w:rsidRPr="00117FC6">
              <w:t>OK o.b.v. huidige detectie + LSO</w:t>
            </w:r>
          </w:p>
        </w:tc>
      </w:tr>
      <w:tr w:rsidR="0083329E" w:rsidRPr="00DA602E" w14:paraId="644C18A8" w14:textId="77777777" w:rsidTr="009B0F32">
        <w:tc>
          <w:tcPr>
            <w:tcW w:w="1209" w:type="dxa"/>
            <w:shd w:val="clear" w:color="auto" w:fill="92D050"/>
          </w:tcPr>
          <w:p w14:paraId="2C9CAC2C" w14:textId="77777777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1185E25D" w14:textId="2D7C5FAA" w:rsidR="0083329E" w:rsidRPr="00C03677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80m</w:t>
            </w:r>
          </w:p>
        </w:tc>
        <w:tc>
          <w:tcPr>
            <w:tcW w:w="992" w:type="dxa"/>
            <w:shd w:val="clear" w:color="auto" w:fill="92D050"/>
          </w:tcPr>
          <w:p w14:paraId="5849BD1C" w14:textId="2662968C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92D050"/>
          </w:tcPr>
          <w:p w14:paraId="1FE8C546" w14:textId="65A3CB35" w:rsidR="0083329E" w:rsidRDefault="0083329E" w:rsidP="0083329E">
            <w:pPr>
              <w:rPr>
                <w:lang w:val="en-US"/>
              </w:rPr>
            </w:pPr>
            <w:r>
              <w:rPr>
                <w:lang w:val="en-US"/>
              </w:rPr>
              <w:t>6 sec.</w:t>
            </w:r>
          </w:p>
        </w:tc>
        <w:tc>
          <w:tcPr>
            <w:tcW w:w="2322" w:type="dxa"/>
            <w:shd w:val="clear" w:color="auto" w:fill="92D050"/>
          </w:tcPr>
          <w:p w14:paraId="3FE4C9B3" w14:textId="7A074A6B" w:rsidR="0083329E" w:rsidRPr="00DA602E" w:rsidRDefault="0083329E" w:rsidP="0083329E">
            <w:r w:rsidRPr="00117FC6">
              <w:t>OK o.b.v. huidige detectie + LSO</w:t>
            </w:r>
          </w:p>
        </w:tc>
      </w:tr>
    </w:tbl>
    <w:p w14:paraId="565ADA38" w14:textId="77777777" w:rsidR="00C07B64" w:rsidRDefault="00C07B64" w:rsidP="00C07B64">
      <w:pPr>
        <w:spacing w:line="256" w:lineRule="auto"/>
      </w:pPr>
    </w:p>
    <w:p w14:paraId="1FC5070F" w14:textId="77777777" w:rsidR="00C07B64" w:rsidRDefault="00C07B64" w:rsidP="00C07B64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49EEAD2E" w14:textId="77777777" w:rsidR="00C07B64" w:rsidRPr="001C086B" w:rsidRDefault="00C07B64" w:rsidP="00C07B64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36CE74CE" w14:textId="77777777" w:rsidR="00C07B64" w:rsidRDefault="00C07B64" w:rsidP="00C07B64">
      <w:pPr>
        <w:pStyle w:val="Lijstalinea"/>
        <w:numPr>
          <w:ilvl w:val="0"/>
          <w:numId w:val="6"/>
        </w:numPr>
        <w:spacing w:line="256" w:lineRule="auto"/>
      </w:pPr>
      <w:r>
        <w:t xml:space="preserve">Scenario’s </w:t>
      </w:r>
    </w:p>
    <w:p w14:paraId="2963E25F" w14:textId="6DBA69F6" w:rsidR="00C07B64" w:rsidRDefault="00C07B64" w:rsidP="00C07B64">
      <w:pPr>
        <w:pStyle w:val="Lijstalinea"/>
        <w:numPr>
          <w:ilvl w:val="0"/>
          <w:numId w:val="6"/>
        </w:numPr>
        <w:spacing w:line="256" w:lineRule="auto"/>
      </w:pPr>
      <w:r>
        <w:t>Prioriteit</w:t>
      </w:r>
      <w:r w:rsidR="001B7230">
        <w:t xml:space="preserve">: </w:t>
      </w:r>
      <w:r w:rsidR="001B7230" w:rsidRPr="00612A25">
        <w:rPr>
          <w:sz w:val="20"/>
        </w:rPr>
        <w:t>OV en NHD</w:t>
      </w:r>
    </w:p>
    <w:p w14:paraId="77F020B0" w14:textId="77777777" w:rsidR="00C07B64" w:rsidRDefault="00C07B64" w:rsidP="00C07B64">
      <w:pPr>
        <w:pStyle w:val="Lijstalinea"/>
        <w:numPr>
          <w:ilvl w:val="0"/>
          <w:numId w:val="6"/>
        </w:numPr>
        <w:spacing w:line="256" w:lineRule="auto"/>
      </w:pPr>
      <w:r>
        <w:t>File omliggende kruispunten</w:t>
      </w:r>
    </w:p>
    <w:p w14:paraId="0DF500E8" w14:textId="77777777" w:rsidR="00074CC8" w:rsidRPr="00DF2A2C" w:rsidRDefault="00C07B64" w:rsidP="00411407">
      <w:pPr>
        <w:pStyle w:val="Lijstalinea"/>
        <w:numPr>
          <w:ilvl w:val="0"/>
          <w:numId w:val="6"/>
        </w:numPr>
        <w:spacing w:line="256" w:lineRule="auto"/>
        <w:rPr>
          <w:b/>
        </w:rPr>
      </w:pPr>
      <w:r w:rsidRPr="00DF2A2C">
        <w:rPr>
          <w:b/>
        </w:rPr>
        <w:t>Coördinaties langzaam verkeer</w:t>
      </w:r>
    </w:p>
    <w:p w14:paraId="121BCFD6" w14:textId="036242C2" w:rsidR="001F1339" w:rsidRDefault="001C582B" w:rsidP="00074CC8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Seperate</w:t>
      </w:r>
      <w:proofErr w:type="spellEnd"/>
      <w:r>
        <w:t xml:space="preserve"> f</w:t>
      </w:r>
      <w:r w:rsidR="001F1339" w:rsidRPr="001F1339">
        <w:t xml:space="preserve">ietsoversteek noordtak </w:t>
      </w:r>
      <w:r>
        <w:t>met</w:t>
      </w:r>
      <w:r w:rsidR="001F1339" w:rsidRPr="001F1339">
        <w:t xml:space="preserve"> voorrang</w:t>
      </w:r>
      <w:r>
        <w:t xml:space="preserve"> op wegverkeer</w:t>
      </w:r>
      <w:r w:rsidR="001F1339" w:rsidRPr="001F1339">
        <w:t xml:space="preserve">. Hiervoor zijn waarschuwingslichten </w:t>
      </w:r>
      <w:r w:rsidR="00002F65">
        <w:t xml:space="preserve">en </w:t>
      </w:r>
      <w:proofErr w:type="spellStart"/>
      <w:r w:rsidR="00002F65">
        <w:t>leds</w:t>
      </w:r>
      <w:proofErr w:type="spellEnd"/>
      <w:r w:rsidR="00002F65">
        <w:t xml:space="preserve"> in </w:t>
      </w:r>
      <w:r w:rsidR="00726736">
        <w:t xml:space="preserve">het </w:t>
      </w:r>
      <w:r w:rsidR="00002F65">
        <w:t xml:space="preserve">wegdek </w:t>
      </w:r>
      <w:r w:rsidR="005E0652">
        <w:t xml:space="preserve">(aan bij groen </w:t>
      </w:r>
      <w:proofErr w:type="spellStart"/>
      <w:r w:rsidR="005E0652">
        <w:t>ri</w:t>
      </w:r>
      <w:proofErr w:type="spellEnd"/>
      <w:r w:rsidR="005E0652">
        <w:t xml:space="preserve"> </w:t>
      </w:r>
      <w:r w:rsidR="009A3E7B">
        <w:t>2 en 9</w:t>
      </w:r>
      <w:r w:rsidR="00A045C3">
        <w:t>/</w:t>
      </w:r>
      <w:proofErr w:type="spellStart"/>
      <w:r w:rsidR="00A045C3">
        <w:t>o.b.v</w:t>
      </w:r>
      <w:proofErr w:type="spellEnd"/>
      <w:r w:rsidR="00A045C3">
        <w:t xml:space="preserve"> detector D113 </w:t>
      </w:r>
      <w:r w:rsidR="009A3E7B">
        <w:t xml:space="preserve">) </w:t>
      </w:r>
      <w:r w:rsidR="001F1339" w:rsidRPr="001F1339">
        <w:t>in de regeling opgenomen.</w:t>
      </w:r>
    </w:p>
    <w:p w14:paraId="35A4E287" w14:textId="1BACED15" w:rsidR="00F039E3" w:rsidRDefault="00F039E3" w:rsidP="00074CC8">
      <w:pPr>
        <w:pStyle w:val="Lijstalinea"/>
        <w:numPr>
          <w:ilvl w:val="1"/>
          <w:numId w:val="6"/>
        </w:numPr>
        <w:spacing w:line="256" w:lineRule="auto"/>
      </w:pPr>
      <w:r>
        <w:t xml:space="preserve">Radar voor fietsers op </w:t>
      </w:r>
      <w:proofErr w:type="spellStart"/>
      <w:r>
        <w:t>oosttak</w:t>
      </w:r>
      <w:proofErr w:type="spellEnd"/>
      <w:r>
        <w:t>.</w:t>
      </w:r>
    </w:p>
    <w:p w14:paraId="34D9DD30" w14:textId="43CA5CA5" w:rsidR="0013109D" w:rsidRDefault="00750CF1" w:rsidP="00425238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Brightbutton</w:t>
      </w:r>
      <w:proofErr w:type="spellEnd"/>
      <w:r>
        <w:t xml:space="preserve"> vol</w:t>
      </w:r>
      <w:r w:rsidR="009A3E7B">
        <w:t>g</w:t>
      </w:r>
      <w:r>
        <w:t>ens default.</w:t>
      </w:r>
    </w:p>
    <w:p w14:paraId="4AF1F631" w14:textId="0019C579" w:rsidR="00A232AA" w:rsidRPr="001F1339" w:rsidRDefault="00A232AA" w:rsidP="00074CC8">
      <w:pPr>
        <w:pStyle w:val="Lijstalinea"/>
        <w:numPr>
          <w:ilvl w:val="1"/>
          <w:numId w:val="6"/>
        </w:numPr>
        <w:spacing w:line="256" w:lineRule="auto"/>
      </w:pPr>
      <w:r w:rsidRPr="001F1339">
        <w:t xml:space="preserve">Drukknoppen met verlengfunctie oversteekbrigade, voetgangers verlengen de fietsers bij vasthouden DK voetgangers -&gt; fiets </w:t>
      </w:r>
      <w:proofErr w:type="spellStart"/>
      <w:r w:rsidRPr="001F1339">
        <w:t>meerealiseren</w:t>
      </w:r>
      <w:proofErr w:type="spellEnd"/>
      <w:r w:rsidRPr="001F1339">
        <w:t xml:space="preserve"> en </w:t>
      </w:r>
      <w:proofErr w:type="spellStart"/>
      <w:r w:rsidRPr="001F1339">
        <w:t>meeverlengen</w:t>
      </w:r>
      <w:proofErr w:type="spellEnd"/>
      <w:r w:rsidRPr="001F1339">
        <w:t xml:space="preserve"> met voetganger</w:t>
      </w:r>
      <w:r w:rsidR="007E4749">
        <w:t>.</w:t>
      </w:r>
    </w:p>
    <w:p w14:paraId="68A94AD7" w14:textId="7FF7C725" w:rsidR="00464116" w:rsidRDefault="00867268" w:rsidP="00464116">
      <w:pPr>
        <w:pStyle w:val="Lijstalinea"/>
        <w:numPr>
          <w:ilvl w:val="1"/>
          <w:numId w:val="6"/>
        </w:numPr>
        <w:spacing w:line="256" w:lineRule="auto"/>
      </w:pPr>
      <w:r>
        <w:t xml:space="preserve">Geen </w:t>
      </w:r>
      <w:proofErr w:type="spellStart"/>
      <w:r>
        <w:t>g</w:t>
      </w:r>
      <w:r w:rsidR="00632615">
        <w:t>elijkstar</w:t>
      </w:r>
      <w:r>
        <w:t>t</w:t>
      </w:r>
      <w:proofErr w:type="spellEnd"/>
      <w:r>
        <w:t xml:space="preserve"> fietsers</w:t>
      </w:r>
    </w:p>
    <w:p w14:paraId="3487E2DA" w14:textId="2AE8B1F1" w:rsidR="00C07B64" w:rsidRDefault="00C07B64" w:rsidP="00C07B64">
      <w:pPr>
        <w:pStyle w:val="Lijstalinea"/>
        <w:numPr>
          <w:ilvl w:val="1"/>
          <w:numId w:val="6"/>
        </w:numPr>
        <w:spacing w:line="256" w:lineRule="auto"/>
      </w:pPr>
      <w:proofErr w:type="spellStart"/>
      <w:r>
        <w:t>Meerealisatie</w:t>
      </w:r>
      <w:proofErr w:type="spellEnd"/>
      <w:r w:rsidR="00632615">
        <w:t>:</w:t>
      </w:r>
      <w:r>
        <w:t xml:space="preserve"> </w:t>
      </w:r>
      <w:r w:rsidR="00AC24E1">
        <w:t xml:space="preserve">21 met 32, </w:t>
      </w:r>
      <w:r w:rsidR="00062C4A">
        <w:t>22 met 32</w:t>
      </w:r>
      <w:r w:rsidR="00834AB6">
        <w:t xml:space="preserve"> </w:t>
      </w:r>
      <w:r w:rsidR="00AC24E1">
        <w:t>(</w:t>
      </w:r>
      <w:r w:rsidR="005F6C3D">
        <w:t>alleen bij oversteekbrigade</w:t>
      </w:r>
      <w:r w:rsidR="00AC24E1">
        <w:t>)</w:t>
      </w:r>
    </w:p>
    <w:p w14:paraId="5C1693F2" w14:textId="41FE6F7B" w:rsidR="00C07B64" w:rsidRDefault="00C07B64" w:rsidP="00DF2A2C">
      <w:pPr>
        <w:pStyle w:val="Lijstalinea"/>
        <w:numPr>
          <w:ilvl w:val="1"/>
          <w:numId w:val="6"/>
        </w:numPr>
        <w:spacing w:line="256" w:lineRule="auto"/>
      </w:pPr>
      <w:r>
        <w:t>Klokperioden (bijv. rateltikkers)/Bedrijfstijden</w:t>
      </w:r>
    </w:p>
    <w:p w14:paraId="5907AC15" w14:textId="47BF598F" w:rsidR="00A85896" w:rsidRDefault="00A85896" w:rsidP="00DF2A2C">
      <w:pPr>
        <w:pStyle w:val="Lijstalinea"/>
        <w:numPr>
          <w:ilvl w:val="2"/>
          <w:numId w:val="6"/>
        </w:numPr>
        <w:spacing w:line="256" w:lineRule="auto"/>
      </w:pPr>
      <w:r>
        <w:t>Doordeweeks</w:t>
      </w:r>
      <w:r w:rsidR="0027479F">
        <w:tab/>
      </w:r>
      <w:r>
        <w:t>rateltikker</w:t>
      </w:r>
      <w:r w:rsidR="0027479F">
        <w:tab/>
      </w:r>
      <w:r>
        <w:t>07:00-</w:t>
      </w:r>
      <w:r w:rsidR="0027479F">
        <w:t>21:00</w:t>
      </w:r>
    </w:p>
    <w:p w14:paraId="37193028" w14:textId="0D8829A7" w:rsidR="0027479F" w:rsidRDefault="0027479F" w:rsidP="00DF2A2C">
      <w:pPr>
        <w:pStyle w:val="Lijstalinea"/>
        <w:numPr>
          <w:ilvl w:val="2"/>
          <w:numId w:val="6"/>
        </w:numPr>
        <w:spacing w:line="256" w:lineRule="auto"/>
      </w:pPr>
      <w:r>
        <w:t>Zaterdag</w:t>
      </w:r>
      <w:r>
        <w:tab/>
        <w:t>rateltikker</w:t>
      </w:r>
      <w:r>
        <w:tab/>
        <w:t>08:00-21:00</w:t>
      </w:r>
    </w:p>
    <w:p w14:paraId="1F1E634F" w14:textId="7DE9ADCA" w:rsidR="0027479F" w:rsidRDefault="0027479F" w:rsidP="00DF2A2C">
      <w:pPr>
        <w:pStyle w:val="Lijstalinea"/>
        <w:numPr>
          <w:ilvl w:val="2"/>
          <w:numId w:val="6"/>
        </w:numPr>
        <w:spacing w:line="256" w:lineRule="auto"/>
      </w:pPr>
      <w:r>
        <w:t>Zondag</w:t>
      </w:r>
      <w:r>
        <w:tab/>
      </w:r>
      <w:r>
        <w:tab/>
        <w:t>rateltikker</w:t>
      </w:r>
      <w:r>
        <w:tab/>
        <w:t>09:00-21:00</w:t>
      </w:r>
    </w:p>
    <w:p w14:paraId="69368114" w14:textId="11744D70" w:rsidR="00C07B64" w:rsidRDefault="00C07B64" w:rsidP="00C07B64">
      <w:pPr>
        <w:pStyle w:val="Lijstalinea"/>
        <w:numPr>
          <w:ilvl w:val="0"/>
          <w:numId w:val="6"/>
        </w:numPr>
        <w:spacing w:line="259" w:lineRule="auto"/>
      </w:pPr>
      <w:r>
        <w:t>LSO</w:t>
      </w:r>
    </w:p>
    <w:p w14:paraId="6B02D81F" w14:textId="2B2E0CC5" w:rsidR="00C07B64" w:rsidRPr="00DF2A2C" w:rsidRDefault="00DF31CF" w:rsidP="00C07B64">
      <w:pPr>
        <w:pStyle w:val="Lijstalinea"/>
        <w:numPr>
          <w:ilvl w:val="0"/>
          <w:numId w:val="6"/>
        </w:numPr>
        <w:spacing w:line="259" w:lineRule="auto"/>
        <w:rPr>
          <w:b/>
        </w:rPr>
      </w:pPr>
      <w:r w:rsidRPr="00DF2A2C">
        <w:rPr>
          <w:b/>
        </w:rPr>
        <w:t>S</w:t>
      </w:r>
      <w:r w:rsidR="00C07B64" w:rsidRPr="00DF2A2C">
        <w:rPr>
          <w:b/>
        </w:rPr>
        <w:t>pecials</w:t>
      </w:r>
    </w:p>
    <w:p w14:paraId="36AD5ED4" w14:textId="269D23C1" w:rsidR="00416C6C" w:rsidRDefault="00416C6C" w:rsidP="00416C6C">
      <w:pPr>
        <w:pStyle w:val="Lijstalinea"/>
        <w:numPr>
          <w:ilvl w:val="1"/>
          <w:numId w:val="6"/>
        </w:numPr>
        <w:spacing w:line="259" w:lineRule="auto"/>
      </w:pPr>
      <w:r>
        <w:t>Richtingsgevoelige detectie richting 9.</w:t>
      </w:r>
    </w:p>
    <w:p w14:paraId="15537664" w14:textId="0840124A" w:rsidR="00DA4D9B" w:rsidRDefault="00FA324E" w:rsidP="00064F47">
      <w:pPr>
        <w:pStyle w:val="Lijstalinea"/>
        <w:numPr>
          <w:ilvl w:val="1"/>
          <w:numId w:val="6"/>
        </w:numPr>
        <w:spacing w:line="259" w:lineRule="auto"/>
      </w:pPr>
      <w:r>
        <w:t>“Discrimineren” richting 9 tenzij</w:t>
      </w:r>
      <w:r w:rsidR="003B2BCC">
        <w:t xml:space="preserve"> DF099 bezet is (sluiproute)</w:t>
      </w:r>
      <w:r w:rsidR="00A15B53">
        <w:t>.</w:t>
      </w:r>
      <w:r w:rsidR="00064F47">
        <w:t xml:space="preserve"> </w:t>
      </w:r>
      <w:r w:rsidR="00DA4D9B">
        <w:t>Zodra</w:t>
      </w:r>
      <w:r w:rsidR="00805D4B">
        <w:t xml:space="preserve"> </w:t>
      </w:r>
      <w:proofErr w:type="spellStart"/>
      <w:r w:rsidR="00805D4B">
        <w:t>filelus</w:t>
      </w:r>
      <w:proofErr w:type="spellEnd"/>
      <w:r w:rsidR="00805D4B">
        <w:t xml:space="preserve"> DF099 bezet is priori</w:t>
      </w:r>
      <w:r w:rsidR="00BE19E0">
        <w:t>t</w:t>
      </w:r>
      <w:r w:rsidR="00805D4B">
        <w:t>eren (</w:t>
      </w:r>
      <w:r w:rsidR="00064F47">
        <w:t>of gewoon realiseren zonder discriminatie)</w:t>
      </w:r>
      <w:r w:rsidR="00805D4B">
        <w:t xml:space="preserve"> </w:t>
      </w:r>
      <w:proofErr w:type="spellStart"/>
      <w:r w:rsidR="00805D4B">
        <w:t>ri</w:t>
      </w:r>
      <w:proofErr w:type="spellEnd"/>
      <w:r w:rsidR="00805D4B">
        <w:t xml:space="preserve"> 9 (en 8?)</w:t>
      </w:r>
      <w:r w:rsidR="00064F47">
        <w:t>.</w:t>
      </w:r>
    </w:p>
    <w:p w14:paraId="672A00C4" w14:textId="77777777" w:rsidR="00C07B64" w:rsidRPr="002B57F3" w:rsidRDefault="00C07B64" w:rsidP="00C07B64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07B64" w14:paraId="734F0786" w14:textId="77777777" w:rsidTr="003F766E">
        <w:tc>
          <w:tcPr>
            <w:tcW w:w="3020" w:type="dxa"/>
          </w:tcPr>
          <w:p w14:paraId="516C416F" w14:textId="77777777" w:rsidR="00C07B64" w:rsidRDefault="00C07B64" w:rsidP="003F766E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41171E2F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Software (Rangnummers)</w:t>
            </w:r>
          </w:p>
        </w:tc>
        <w:tc>
          <w:tcPr>
            <w:tcW w:w="3021" w:type="dxa"/>
          </w:tcPr>
          <w:p w14:paraId="2EEDC944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C07B64" w14:paraId="7B0D51BC" w14:textId="77777777" w:rsidTr="00022456">
        <w:tc>
          <w:tcPr>
            <w:tcW w:w="3020" w:type="dxa"/>
            <w:shd w:val="clear" w:color="auto" w:fill="92D050"/>
          </w:tcPr>
          <w:p w14:paraId="39E08702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Aantal detectoren</w:t>
            </w:r>
          </w:p>
        </w:tc>
        <w:tc>
          <w:tcPr>
            <w:tcW w:w="3021" w:type="dxa"/>
            <w:shd w:val="clear" w:color="auto" w:fill="92D050"/>
          </w:tcPr>
          <w:p w14:paraId="75A81DC8" w14:textId="6FACE8D6" w:rsidR="00C07B64" w:rsidRDefault="00712FD9" w:rsidP="003F766E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3021" w:type="dxa"/>
            <w:shd w:val="clear" w:color="auto" w:fill="92D050"/>
          </w:tcPr>
          <w:p w14:paraId="4D8B7B7D" w14:textId="654738B2" w:rsidR="00C07B64" w:rsidRDefault="000F555D" w:rsidP="003F766E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</w:tr>
      <w:tr w:rsidR="00C07B64" w14:paraId="1A43094D" w14:textId="77777777" w:rsidTr="00022456">
        <w:tc>
          <w:tcPr>
            <w:tcW w:w="3020" w:type="dxa"/>
            <w:shd w:val="clear" w:color="auto" w:fill="92D050"/>
          </w:tcPr>
          <w:p w14:paraId="490585A5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Aantal overige ingangssignalen</w:t>
            </w:r>
          </w:p>
        </w:tc>
        <w:tc>
          <w:tcPr>
            <w:tcW w:w="3021" w:type="dxa"/>
            <w:shd w:val="clear" w:color="auto" w:fill="92D050"/>
          </w:tcPr>
          <w:p w14:paraId="73E4D797" w14:textId="6857622F" w:rsidR="00C07B64" w:rsidRDefault="002903F8" w:rsidP="003F766E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021" w:type="dxa"/>
            <w:shd w:val="clear" w:color="auto" w:fill="92D050"/>
          </w:tcPr>
          <w:p w14:paraId="2D2FB517" w14:textId="7856E578" w:rsidR="00C07B64" w:rsidRDefault="000F555D" w:rsidP="003F766E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</w:tr>
      <w:tr w:rsidR="00C07B64" w14:paraId="21F57355" w14:textId="77777777" w:rsidTr="00022456">
        <w:tc>
          <w:tcPr>
            <w:tcW w:w="3020" w:type="dxa"/>
            <w:shd w:val="clear" w:color="auto" w:fill="92D050"/>
          </w:tcPr>
          <w:p w14:paraId="18C88F90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Aantal signaalgroepen</w:t>
            </w:r>
          </w:p>
        </w:tc>
        <w:tc>
          <w:tcPr>
            <w:tcW w:w="3021" w:type="dxa"/>
            <w:shd w:val="clear" w:color="auto" w:fill="92D050"/>
          </w:tcPr>
          <w:p w14:paraId="613850D1" w14:textId="3324044A" w:rsidR="00C07B64" w:rsidRDefault="004B6AD4" w:rsidP="003F766E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  <w:r w:rsidR="00F757BA">
              <w:rPr>
                <w:lang w:val="en-US"/>
              </w:rPr>
              <w:t xml:space="preserve"> (1-8)</w:t>
            </w:r>
          </w:p>
        </w:tc>
        <w:tc>
          <w:tcPr>
            <w:tcW w:w="3021" w:type="dxa"/>
            <w:shd w:val="clear" w:color="auto" w:fill="92D050"/>
          </w:tcPr>
          <w:p w14:paraId="48814308" w14:textId="215F0983" w:rsidR="00C07B64" w:rsidRDefault="00FA65F6" w:rsidP="003F766E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C07B64" w14:paraId="36DB9362" w14:textId="77777777" w:rsidTr="00BA4750">
        <w:tc>
          <w:tcPr>
            <w:tcW w:w="3020" w:type="dxa"/>
            <w:shd w:val="clear" w:color="auto" w:fill="FFFF00"/>
          </w:tcPr>
          <w:p w14:paraId="60564D28" w14:textId="77777777" w:rsidR="00C07B64" w:rsidRDefault="00C07B64" w:rsidP="003F766E">
            <w:pPr>
              <w:rPr>
                <w:lang w:val="en-US"/>
              </w:rPr>
            </w:pPr>
            <w:r>
              <w:rPr>
                <w:lang w:val="en-US"/>
              </w:rPr>
              <w:t>Aantal uitgangssignalen</w:t>
            </w:r>
          </w:p>
        </w:tc>
        <w:tc>
          <w:tcPr>
            <w:tcW w:w="3021" w:type="dxa"/>
            <w:shd w:val="clear" w:color="auto" w:fill="FFFF00"/>
          </w:tcPr>
          <w:p w14:paraId="69DAEA18" w14:textId="58C88826" w:rsidR="00C07B64" w:rsidRDefault="00FA7377" w:rsidP="003F766E">
            <w:pPr>
              <w:rPr>
                <w:lang w:val="en-US"/>
              </w:rPr>
            </w:pPr>
            <w:r>
              <w:rPr>
                <w:lang w:val="en-US"/>
              </w:rPr>
              <w:t>45</w:t>
            </w:r>
            <w:r w:rsidR="005935A8">
              <w:rPr>
                <w:lang w:val="en-US"/>
              </w:rPr>
              <w:t xml:space="preserve"> (9-22,25-30,</w:t>
            </w:r>
            <w:r w:rsidR="00F757BA">
              <w:rPr>
                <w:lang w:val="en-US"/>
              </w:rPr>
              <w:t>33-47,49-53,57-58,64-66)</w:t>
            </w:r>
          </w:p>
        </w:tc>
        <w:tc>
          <w:tcPr>
            <w:tcW w:w="3021" w:type="dxa"/>
            <w:shd w:val="clear" w:color="auto" w:fill="FFFF00"/>
          </w:tcPr>
          <w:p w14:paraId="0E539082" w14:textId="0FFA531F" w:rsidR="00C07B64" w:rsidRDefault="005935A8" w:rsidP="003F766E">
            <w:pPr>
              <w:rPr>
                <w:lang w:val="en-US"/>
              </w:rPr>
            </w:pPr>
            <w:r>
              <w:rPr>
                <w:lang w:val="en-US"/>
              </w:rPr>
              <w:t>47</w:t>
            </w:r>
            <w:r w:rsidR="00FB182E">
              <w:rPr>
                <w:lang w:val="en-US"/>
              </w:rPr>
              <w:t xml:space="preserve">, hier zijn </w:t>
            </w:r>
            <w:r w:rsidR="004F372B">
              <w:rPr>
                <w:lang w:val="en-US"/>
              </w:rPr>
              <w:t>59 en 60 extra</w:t>
            </w:r>
          </w:p>
        </w:tc>
      </w:tr>
    </w:tbl>
    <w:p w14:paraId="20B1ED5F" w14:textId="77777777" w:rsidR="00C07B64" w:rsidRDefault="00C07B64" w:rsidP="00C07B64"/>
    <w:p w14:paraId="64EC1606" w14:textId="77777777" w:rsidR="00C07B64" w:rsidRPr="00CC5027" w:rsidRDefault="00C07B64" w:rsidP="00C07B64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C07B64" w14:paraId="383493D3" w14:textId="77777777" w:rsidTr="003F766E">
        <w:tc>
          <w:tcPr>
            <w:tcW w:w="4531" w:type="dxa"/>
          </w:tcPr>
          <w:p w14:paraId="5015CD14" w14:textId="77777777" w:rsidR="00C07B64" w:rsidRDefault="00C07B64" w:rsidP="003F766E">
            <w:pPr>
              <w:spacing w:line="256" w:lineRule="auto"/>
            </w:pPr>
            <w:r>
              <w:lastRenderedPageBreak/>
              <w:t>Releaseversie voor aansturing op straat</w:t>
            </w:r>
          </w:p>
        </w:tc>
        <w:tc>
          <w:tcPr>
            <w:tcW w:w="4531" w:type="dxa"/>
          </w:tcPr>
          <w:p w14:paraId="6F695D7E" w14:textId="2F1A1F52" w:rsidR="00C07B64" w:rsidRDefault="000B7A43" w:rsidP="003F766E">
            <w:pPr>
              <w:spacing w:line="256" w:lineRule="auto"/>
            </w:pPr>
            <w:r>
              <w:t>1.</w:t>
            </w:r>
            <w:r w:rsidR="001E7C6A">
              <w:t>6+</w:t>
            </w:r>
          </w:p>
        </w:tc>
      </w:tr>
      <w:tr w:rsidR="00C07B64" w14:paraId="1A45E79D" w14:textId="77777777" w:rsidTr="003F766E">
        <w:tc>
          <w:tcPr>
            <w:tcW w:w="4531" w:type="dxa"/>
          </w:tcPr>
          <w:p w14:paraId="5417D29A" w14:textId="77777777" w:rsidR="00C07B64" w:rsidRDefault="00C07B64" w:rsidP="003F766E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30F74CB1" w14:textId="316E2AA2" w:rsidR="00C07B64" w:rsidRDefault="000B7A43" w:rsidP="003F766E">
            <w:pPr>
              <w:spacing w:line="256" w:lineRule="auto"/>
            </w:pPr>
            <w:r>
              <w:t>1.6</w:t>
            </w:r>
            <w:r w:rsidR="00BE19E0">
              <w:t>+</w:t>
            </w:r>
            <w:r w:rsidR="00527236">
              <w:t xml:space="preserve"> </w:t>
            </w:r>
          </w:p>
        </w:tc>
      </w:tr>
    </w:tbl>
    <w:p w14:paraId="06D32630" w14:textId="77777777" w:rsidR="00C07B64" w:rsidRDefault="00C07B64" w:rsidP="00C07B64"/>
    <w:p w14:paraId="6D6CC318" w14:textId="77777777" w:rsidR="00C07B64" w:rsidRDefault="00C07B64" w:rsidP="00C07B64">
      <w:r>
        <w:t xml:space="preserve">Tijdsinstellingen: </w:t>
      </w:r>
    </w:p>
    <w:p w14:paraId="204C8BFF" w14:textId="15428EDA" w:rsidR="003F766E" w:rsidRDefault="00BB2C48" w:rsidP="00BB2C48">
      <w:pPr>
        <w:rPr>
          <w:b/>
        </w:rPr>
      </w:pPr>
      <w:r>
        <w:rPr>
          <w:b/>
        </w:rPr>
        <w:t>Bijzonderheden bij configuratie</w:t>
      </w:r>
    </w:p>
    <w:p w14:paraId="356EF4F9" w14:textId="3929ACFF" w:rsidR="00BB2C48" w:rsidRPr="00B72469" w:rsidRDefault="00BB2C48" w:rsidP="00BB2C48">
      <w:pPr>
        <w:pStyle w:val="Lijstalinea"/>
        <w:numPr>
          <w:ilvl w:val="0"/>
          <w:numId w:val="8"/>
        </w:numPr>
        <w:rPr>
          <w:b/>
          <w:strike/>
        </w:rPr>
      </w:pPr>
      <w:proofErr w:type="spellStart"/>
      <w:r w:rsidRPr="00B72469">
        <w:rPr>
          <w:strike/>
        </w:rPr>
        <w:t>Signaalgroepnummering</w:t>
      </w:r>
      <w:proofErr w:type="spellEnd"/>
      <w:r w:rsidRPr="00B72469">
        <w:rPr>
          <w:strike/>
        </w:rPr>
        <w:t xml:space="preserve"> </w:t>
      </w:r>
      <w:r w:rsidR="00A66524" w:rsidRPr="00B72469">
        <w:rPr>
          <w:strike/>
        </w:rPr>
        <w:t>in VISSIM nog niet correct, dus nog niet opgenomen in configuratie</w:t>
      </w:r>
    </w:p>
    <w:p w14:paraId="0EDE8D01" w14:textId="6B86F270" w:rsidR="00A66524" w:rsidRPr="00D42750" w:rsidRDefault="00A66524" w:rsidP="00BB2C48">
      <w:pPr>
        <w:pStyle w:val="Lijstalinea"/>
        <w:numPr>
          <w:ilvl w:val="0"/>
          <w:numId w:val="8"/>
        </w:numPr>
        <w:rPr>
          <w:strike/>
        </w:rPr>
      </w:pPr>
      <w:r w:rsidRPr="00D42750">
        <w:rPr>
          <w:strike/>
        </w:rPr>
        <w:t>Lijst sensors in TLC-FI nog niet compleet</w:t>
      </w:r>
    </w:p>
    <w:p w14:paraId="330F9F69" w14:textId="7ECA6E9B" w:rsidR="00A66524" w:rsidRPr="00D42750" w:rsidRDefault="00A66524" w:rsidP="00BB2C48">
      <w:pPr>
        <w:pStyle w:val="Lijstalinea"/>
        <w:numPr>
          <w:ilvl w:val="0"/>
          <w:numId w:val="8"/>
        </w:numPr>
        <w:rPr>
          <w:strike/>
        </w:rPr>
      </w:pPr>
      <w:r w:rsidRPr="00D42750">
        <w:rPr>
          <w:strike/>
        </w:rPr>
        <w:t xml:space="preserve">Langzaam verkeer nog niet geconfigureerd, vanwege </w:t>
      </w:r>
      <w:proofErr w:type="spellStart"/>
      <w:r w:rsidRPr="00D42750">
        <w:rPr>
          <w:strike/>
        </w:rPr>
        <w:t>binnenstebuitenoversteek</w:t>
      </w:r>
      <w:proofErr w:type="spellEnd"/>
    </w:p>
    <w:p w14:paraId="010CCEBD" w14:textId="614D218A" w:rsidR="00967435" w:rsidRPr="000B4032" w:rsidRDefault="00967435" w:rsidP="00967435">
      <w:pPr>
        <w:pStyle w:val="Lijstalinea"/>
        <w:numPr>
          <w:ilvl w:val="0"/>
          <w:numId w:val="8"/>
        </w:numPr>
        <w:spacing w:line="259" w:lineRule="auto"/>
        <w:rPr>
          <w:strike/>
          <w:lang w:val="en-US"/>
        </w:rPr>
      </w:pPr>
      <w:bookmarkStart w:id="1" w:name="_Hlk18056300"/>
      <w:r w:rsidRPr="000B4032">
        <w:rPr>
          <w:strike/>
          <w:lang w:val="en-US"/>
        </w:rPr>
        <w:t>Forecast interval, max waiting time, max green, agile green</w:t>
      </w:r>
      <w:r w:rsidR="006D2D71" w:rsidRPr="000B4032">
        <w:rPr>
          <w:strike/>
          <w:lang w:val="en-US"/>
        </w:rPr>
        <w:t>, agile green gap</w:t>
      </w:r>
      <w:r w:rsidRPr="000B4032">
        <w:rPr>
          <w:strike/>
          <w:lang w:val="en-US"/>
        </w:rPr>
        <w:t xml:space="preserve"> nog niet ingevuld</w:t>
      </w:r>
      <w:bookmarkEnd w:id="1"/>
    </w:p>
    <w:p w14:paraId="13084317" w14:textId="09039D8D" w:rsidR="00785092" w:rsidRPr="000B4032" w:rsidRDefault="00967435" w:rsidP="00BB2C48">
      <w:pPr>
        <w:pStyle w:val="Lijstalinea"/>
        <w:numPr>
          <w:ilvl w:val="0"/>
          <w:numId w:val="8"/>
        </w:numPr>
        <w:rPr>
          <w:strike/>
        </w:rPr>
      </w:pPr>
      <w:r w:rsidRPr="000B4032">
        <w:rPr>
          <w:strike/>
        </w:rPr>
        <w:t xml:space="preserve">Aandachtspunt: In VISSIM heeft dit kruispunt </w:t>
      </w:r>
      <w:proofErr w:type="spellStart"/>
      <w:r w:rsidRPr="000B4032">
        <w:rPr>
          <w:strike/>
        </w:rPr>
        <w:t>id</w:t>
      </w:r>
      <w:proofErr w:type="spellEnd"/>
      <w:r w:rsidRPr="000B4032">
        <w:rPr>
          <w:strike/>
        </w:rPr>
        <w:t xml:space="preserve"> 39 i.p.v. 34</w:t>
      </w:r>
    </w:p>
    <w:p w14:paraId="4DCA163E" w14:textId="05FF63C9" w:rsidR="006D2D71" w:rsidRPr="007D189A" w:rsidRDefault="006D2D71" w:rsidP="006D2D71">
      <w:pPr>
        <w:pStyle w:val="Lijstalinea"/>
        <w:numPr>
          <w:ilvl w:val="0"/>
          <w:numId w:val="8"/>
        </w:numPr>
        <w:spacing w:line="259" w:lineRule="auto"/>
        <w:rPr>
          <w:strike/>
        </w:rPr>
      </w:pPr>
      <w:r w:rsidRPr="007D189A">
        <w:rPr>
          <w:strike/>
        </w:rPr>
        <w:t>DRK22</w:t>
      </w:r>
      <w:r w:rsidR="00F86C27" w:rsidRPr="007D189A">
        <w:rPr>
          <w:strike/>
        </w:rPr>
        <w:t xml:space="preserve">2 wordt in </w:t>
      </w:r>
      <w:proofErr w:type="spellStart"/>
      <w:r w:rsidR="00F86C27" w:rsidRPr="007D189A">
        <w:rPr>
          <w:strike/>
        </w:rPr>
        <w:t>vissim</w:t>
      </w:r>
      <w:proofErr w:type="spellEnd"/>
      <w:r w:rsidR="00F86C27" w:rsidRPr="007D189A">
        <w:rPr>
          <w:strike/>
        </w:rPr>
        <w:t xml:space="preserve"> vermeld als </w:t>
      </w:r>
      <w:proofErr w:type="spellStart"/>
      <w:r w:rsidR="00F86C27" w:rsidRPr="007D189A">
        <w:rPr>
          <w:strike/>
        </w:rPr>
        <w:t>drk</w:t>
      </w:r>
      <w:proofErr w:type="spellEnd"/>
      <w:r w:rsidR="00F86C27" w:rsidRPr="007D189A">
        <w:rPr>
          <w:strike/>
        </w:rPr>
        <w:t xml:space="preserve"> 22.1 met kanaalnummer 220</w:t>
      </w:r>
      <w:r w:rsidR="00820221" w:rsidRPr="007D189A">
        <w:rPr>
          <w:strike/>
        </w:rPr>
        <w:t xml:space="preserve"> </w:t>
      </w:r>
      <w:proofErr w:type="spellStart"/>
      <w:r w:rsidR="00820221" w:rsidRPr="007D189A">
        <w:rPr>
          <w:strike/>
        </w:rPr>
        <w:t>ipv</w:t>
      </w:r>
      <w:proofErr w:type="spellEnd"/>
      <w:r w:rsidR="00820221" w:rsidRPr="007D189A">
        <w:rPr>
          <w:strike/>
        </w:rPr>
        <w:t xml:space="preserve"> 222</w:t>
      </w:r>
      <w:r w:rsidR="006C3B7E" w:rsidRPr="007D189A">
        <w:rPr>
          <w:strike/>
        </w:rPr>
        <w:t>.</w:t>
      </w:r>
    </w:p>
    <w:p w14:paraId="166E22E0" w14:textId="77777777" w:rsidR="008076CE" w:rsidRDefault="008076CE" w:rsidP="008076CE">
      <w:pPr>
        <w:pStyle w:val="Lijstalinea"/>
        <w:numPr>
          <w:ilvl w:val="0"/>
          <w:numId w:val="8"/>
        </w:numPr>
      </w:pPr>
      <w:proofErr w:type="spellStart"/>
      <w:r>
        <w:t>Meerealisaties</w:t>
      </w:r>
      <w:proofErr w:type="spellEnd"/>
      <w:r>
        <w:t xml:space="preserve"> niet geconfigureerd, want alleen bij oversteekbrigade</w:t>
      </w:r>
    </w:p>
    <w:p w14:paraId="1033623D" w14:textId="77777777" w:rsidR="008076CE" w:rsidRDefault="008076CE" w:rsidP="008076CE">
      <w:pPr>
        <w:pStyle w:val="Lijstalinea"/>
        <w:numPr>
          <w:ilvl w:val="0"/>
          <w:numId w:val="8"/>
        </w:numPr>
        <w:spacing w:line="259" w:lineRule="auto"/>
      </w:pPr>
      <w:r>
        <w:t xml:space="preserve">Radardetectie niet in </w:t>
      </w:r>
      <w:proofErr w:type="spellStart"/>
      <w:r>
        <w:t>Vissim</w:t>
      </w:r>
      <w:proofErr w:type="spellEnd"/>
      <w:r>
        <w:t xml:space="preserve"> (RD229)</w:t>
      </w:r>
    </w:p>
    <w:p w14:paraId="5B318A18" w14:textId="77777777" w:rsidR="008076CE" w:rsidRDefault="008076CE" w:rsidP="008076CE">
      <w:pPr>
        <w:pStyle w:val="Lijstalinea"/>
        <w:numPr>
          <w:ilvl w:val="0"/>
          <w:numId w:val="8"/>
        </w:numPr>
      </w:pPr>
      <w:proofErr w:type="spellStart"/>
      <w:r>
        <w:t>Vissim</w:t>
      </w:r>
      <w:proofErr w:type="spellEnd"/>
      <w:r>
        <w:t xml:space="preserve"> heeft twee detectors met kanaalnummer 321, in werkelijkheid is er 1 pushbutton</w:t>
      </w:r>
    </w:p>
    <w:p w14:paraId="00C9089D" w14:textId="56B0C800" w:rsidR="006D2D71" w:rsidRPr="001E1264" w:rsidRDefault="00944D8F" w:rsidP="00BB2C48">
      <w:pPr>
        <w:pStyle w:val="Lijstalinea"/>
        <w:numPr>
          <w:ilvl w:val="0"/>
          <w:numId w:val="8"/>
        </w:numPr>
        <w:rPr>
          <w:strike/>
        </w:rPr>
      </w:pPr>
      <w:proofErr w:type="spellStart"/>
      <w:r w:rsidRPr="001E1264">
        <w:rPr>
          <w:strike/>
        </w:rPr>
        <w:t>Binne</w:t>
      </w:r>
      <w:r w:rsidR="006F2C3A" w:rsidRPr="001E1264">
        <w:rPr>
          <w:strike/>
        </w:rPr>
        <w:t>n</w:t>
      </w:r>
      <w:r w:rsidRPr="001E1264">
        <w:rPr>
          <w:strike/>
        </w:rPr>
        <w:t>stebuitenoversteek</w:t>
      </w:r>
      <w:proofErr w:type="spellEnd"/>
      <w:r w:rsidRPr="001E1264">
        <w:rPr>
          <w:strike/>
        </w:rPr>
        <w:t xml:space="preserve"> nog niet geconfigureerd</w:t>
      </w:r>
    </w:p>
    <w:p w14:paraId="325179C1" w14:textId="7AB8A512" w:rsidR="00B55ECF" w:rsidRDefault="00B55ECF" w:rsidP="00B55ECF"/>
    <w:p w14:paraId="63F92176" w14:textId="02337A11" w:rsidR="00C7223F" w:rsidRDefault="00C7223F" w:rsidP="00B55ECF">
      <w:pPr>
        <w:pStyle w:val="Kop1"/>
        <w:numPr>
          <w:ilvl w:val="0"/>
          <w:numId w:val="10"/>
        </w:numPr>
      </w:pPr>
      <w:bookmarkStart w:id="2" w:name="_Toc99557135"/>
      <w:r>
        <w:t>Monitortest</w:t>
      </w:r>
      <w:bookmarkEnd w:id="2"/>
    </w:p>
    <w:p w14:paraId="65C93A0C" w14:textId="72CB4B34" w:rsidR="00EF5CB6" w:rsidRDefault="00D76194" w:rsidP="005906AA">
      <w:r>
        <w:t>Monitortest geslaagd 2-3-2020</w:t>
      </w:r>
      <w:r w:rsidR="00EF5CB6">
        <w:t>.</w:t>
      </w:r>
      <w:r w:rsidR="009572CE">
        <w:t xml:space="preserve"> </w:t>
      </w:r>
    </w:p>
    <w:p w14:paraId="60CC40CE" w14:textId="77777777" w:rsidR="00EF5CB6" w:rsidRPr="005906AA" w:rsidRDefault="00EF5CB6" w:rsidP="005906AA"/>
    <w:sectPr w:rsidR="00EF5CB6" w:rsidRPr="005906A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DE1807" w14:textId="77777777" w:rsidR="002E34D5" w:rsidRDefault="002E34D5" w:rsidP="00DE0612">
      <w:pPr>
        <w:spacing w:after="0" w:line="240" w:lineRule="auto"/>
      </w:pPr>
      <w:r>
        <w:separator/>
      </w:r>
    </w:p>
  </w:endnote>
  <w:endnote w:type="continuationSeparator" w:id="0">
    <w:p w14:paraId="4D457435" w14:textId="77777777" w:rsidR="002E34D5" w:rsidRDefault="002E34D5" w:rsidP="00DE0612">
      <w:pPr>
        <w:spacing w:after="0" w:line="240" w:lineRule="auto"/>
      </w:pPr>
      <w:r>
        <w:continuationSeparator/>
      </w:r>
    </w:p>
  </w:endnote>
  <w:endnote w:type="continuationNotice" w:id="1">
    <w:p w14:paraId="045F8F3E" w14:textId="77777777" w:rsidR="002E34D5" w:rsidRDefault="002E34D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7002D2" w14:textId="77777777" w:rsidR="002E34D5" w:rsidRDefault="002E34D5" w:rsidP="00DE0612">
      <w:pPr>
        <w:spacing w:after="0" w:line="240" w:lineRule="auto"/>
      </w:pPr>
      <w:r>
        <w:separator/>
      </w:r>
    </w:p>
  </w:footnote>
  <w:footnote w:type="continuationSeparator" w:id="0">
    <w:p w14:paraId="4639A866" w14:textId="77777777" w:rsidR="002E34D5" w:rsidRDefault="002E34D5" w:rsidP="00DE0612">
      <w:pPr>
        <w:spacing w:after="0" w:line="240" w:lineRule="auto"/>
      </w:pPr>
      <w:r>
        <w:continuationSeparator/>
      </w:r>
    </w:p>
  </w:footnote>
  <w:footnote w:type="continuationNotice" w:id="1">
    <w:p w14:paraId="2CC09060" w14:textId="77777777" w:rsidR="002E34D5" w:rsidRDefault="002E34D5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50.25pt;height:30pt;visibility:visible" o:bullet="t">
        <v:imagedata r:id="rId1" o:title=""/>
      </v:shape>
    </w:pict>
  </w:numPicBullet>
  <w:abstractNum w:abstractNumId="0" w15:restartNumberingAfterBreak="0">
    <w:nsid w:val="00F30E2F"/>
    <w:multiLevelType w:val="hybridMultilevel"/>
    <w:tmpl w:val="BE462068"/>
    <w:lvl w:ilvl="0" w:tplc="584E086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15989"/>
    <w:multiLevelType w:val="hybridMultilevel"/>
    <w:tmpl w:val="76C27198"/>
    <w:lvl w:ilvl="0" w:tplc="69D202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606DE1"/>
    <w:multiLevelType w:val="hybridMultilevel"/>
    <w:tmpl w:val="3E1AF22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66691"/>
    <w:multiLevelType w:val="hybridMultilevel"/>
    <w:tmpl w:val="0944D0E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E80132"/>
    <w:multiLevelType w:val="hybridMultilevel"/>
    <w:tmpl w:val="00DAE19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294AA9"/>
    <w:multiLevelType w:val="hybridMultilevel"/>
    <w:tmpl w:val="942A922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11"/>
  </w:num>
  <w:num w:numId="5">
    <w:abstractNumId w:val="11"/>
  </w:num>
  <w:num w:numId="6">
    <w:abstractNumId w:val="8"/>
  </w:num>
  <w:num w:numId="7">
    <w:abstractNumId w:val="12"/>
  </w:num>
  <w:num w:numId="8">
    <w:abstractNumId w:val="2"/>
  </w:num>
  <w:num w:numId="9">
    <w:abstractNumId w:val="0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4"/>
  </w:num>
  <w:num w:numId="13">
    <w:abstractNumId w:val="3"/>
  </w:num>
  <w:num w:numId="14">
    <w:abstractNumId w:val="9"/>
  </w:num>
  <w:num w:numId="15">
    <w:abstractNumId w:val="13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01E9"/>
    <w:rsid w:val="00001E96"/>
    <w:rsid w:val="00002F65"/>
    <w:rsid w:val="00003627"/>
    <w:rsid w:val="000049B0"/>
    <w:rsid w:val="00007C99"/>
    <w:rsid w:val="00010112"/>
    <w:rsid w:val="00022456"/>
    <w:rsid w:val="0002435A"/>
    <w:rsid w:val="0003572D"/>
    <w:rsid w:val="000360E8"/>
    <w:rsid w:val="00036B74"/>
    <w:rsid w:val="00047575"/>
    <w:rsid w:val="00051F0D"/>
    <w:rsid w:val="00052B15"/>
    <w:rsid w:val="000550CF"/>
    <w:rsid w:val="00062C4A"/>
    <w:rsid w:val="000647DF"/>
    <w:rsid w:val="00064F47"/>
    <w:rsid w:val="00074CC8"/>
    <w:rsid w:val="00076AA8"/>
    <w:rsid w:val="00087C53"/>
    <w:rsid w:val="00090372"/>
    <w:rsid w:val="000B4032"/>
    <w:rsid w:val="000B7A43"/>
    <w:rsid w:val="000C17A9"/>
    <w:rsid w:val="000C29CB"/>
    <w:rsid w:val="000E0677"/>
    <w:rsid w:val="000F2576"/>
    <w:rsid w:val="000F555D"/>
    <w:rsid w:val="000F5E5A"/>
    <w:rsid w:val="00102E4A"/>
    <w:rsid w:val="0010553E"/>
    <w:rsid w:val="00105C72"/>
    <w:rsid w:val="00112FE4"/>
    <w:rsid w:val="00124673"/>
    <w:rsid w:val="00126CD5"/>
    <w:rsid w:val="0013109D"/>
    <w:rsid w:val="00136773"/>
    <w:rsid w:val="00137FA4"/>
    <w:rsid w:val="00152835"/>
    <w:rsid w:val="00153022"/>
    <w:rsid w:val="00165125"/>
    <w:rsid w:val="00175AA8"/>
    <w:rsid w:val="00176A44"/>
    <w:rsid w:val="00192531"/>
    <w:rsid w:val="001A1AAE"/>
    <w:rsid w:val="001A5AC4"/>
    <w:rsid w:val="001B18FB"/>
    <w:rsid w:val="001B3759"/>
    <w:rsid w:val="001B7230"/>
    <w:rsid w:val="001B7F40"/>
    <w:rsid w:val="001C491A"/>
    <w:rsid w:val="001C4A5C"/>
    <w:rsid w:val="001C582B"/>
    <w:rsid w:val="001C6E82"/>
    <w:rsid w:val="001C7A8F"/>
    <w:rsid w:val="001E1264"/>
    <w:rsid w:val="001E6EB3"/>
    <w:rsid w:val="001E7C6A"/>
    <w:rsid w:val="001F1339"/>
    <w:rsid w:val="001F29AC"/>
    <w:rsid w:val="002042BD"/>
    <w:rsid w:val="00220A8A"/>
    <w:rsid w:val="00224496"/>
    <w:rsid w:val="002342D0"/>
    <w:rsid w:val="002371C3"/>
    <w:rsid w:val="00256E52"/>
    <w:rsid w:val="00261BA3"/>
    <w:rsid w:val="00265CDA"/>
    <w:rsid w:val="00273C03"/>
    <w:rsid w:val="0027479F"/>
    <w:rsid w:val="00274CA8"/>
    <w:rsid w:val="002903F8"/>
    <w:rsid w:val="002922F5"/>
    <w:rsid w:val="002A3E46"/>
    <w:rsid w:val="002A64A2"/>
    <w:rsid w:val="002A66F6"/>
    <w:rsid w:val="002D0D51"/>
    <w:rsid w:val="002E11DE"/>
    <w:rsid w:val="002E34D5"/>
    <w:rsid w:val="00304FA6"/>
    <w:rsid w:val="00305671"/>
    <w:rsid w:val="0032317E"/>
    <w:rsid w:val="00333F94"/>
    <w:rsid w:val="00335954"/>
    <w:rsid w:val="00351120"/>
    <w:rsid w:val="003515AF"/>
    <w:rsid w:val="00356C49"/>
    <w:rsid w:val="00371CEA"/>
    <w:rsid w:val="00374CF4"/>
    <w:rsid w:val="00374DB2"/>
    <w:rsid w:val="00380821"/>
    <w:rsid w:val="00383E11"/>
    <w:rsid w:val="003A5114"/>
    <w:rsid w:val="003A56D6"/>
    <w:rsid w:val="003B0BD3"/>
    <w:rsid w:val="003B2BCC"/>
    <w:rsid w:val="003B6E1E"/>
    <w:rsid w:val="003C2961"/>
    <w:rsid w:val="003C4F52"/>
    <w:rsid w:val="003C69A2"/>
    <w:rsid w:val="003D4D85"/>
    <w:rsid w:val="003E4498"/>
    <w:rsid w:val="003F0DE7"/>
    <w:rsid w:val="003F766E"/>
    <w:rsid w:val="0040670B"/>
    <w:rsid w:val="00411407"/>
    <w:rsid w:val="00416C6C"/>
    <w:rsid w:val="00425236"/>
    <w:rsid w:val="00425238"/>
    <w:rsid w:val="004441D5"/>
    <w:rsid w:val="00450807"/>
    <w:rsid w:val="0046357E"/>
    <w:rsid w:val="00464116"/>
    <w:rsid w:val="00464F68"/>
    <w:rsid w:val="00476E07"/>
    <w:rsid w:val="00491CF3"/>
    <w:rsid w:val="00492B28"/>
    <w:rsid w:val="004A7F61"/>
    <w:rsid w:val="004B1A45"/>
    <w:rsid w:val="004B6AD4"/>
    <w:rsid w:val="004C409C"/>
    <w:rsid w:val="004C5F05"/>
    <w:rsid w:val="004E7372"/>
    <w:rsid w:val="004F372B"/>
    <w:rsid w:val="00504411"/>
    <w:rsid w:val="00511D83"/>
    <w:rsid w:val="00522642"/>
    <w:rsid w:val="00527236"/>
    <w:rsid w:val="005360DF"/>
    <w:rsid w:val="0054124A"/>
    <w:rsid w:val="00542061"/>
    <w:rsid w:val="005513FD"/>
    <w:rsid w:val="00551516"/>
    <w:rsid w:val="00552103"/>
    <w:rsid w:val="00553F6C"/>
    <w:rsid w:val="00564E31"/>
    <w:rsid w:val="00570077"/>
    <w:rsid w:val="00574451"/>
    <w:rsid w:val="00577819"/>
    <w:rsid w:val="00585C07"/>
    <w:rsid w:val="005863CF"/>
    <w:rsid w:val="005906AA"/>
    <w:rsid w:val="005935A8"/>
    <w:rsid w:val="005A02AE"/>
    <w:rsid w:val="005B0E3C"/>
    <w:rsid w:val="005E0652"/>
    <w:rsid w:val="005F6C3D"/>
    <w:rsid w:val="005F7D92"/>
    <w:rsid w:val="00600FAB"/>
    <w:rsid w:val="0060513F"/>
    <w:rsid w:val="00612A25"/>
    <w:rsid w:val="006174F6"/>
    <w:rsid w:val="00620430"/>
    <w:rsid w:val="00621645"/>
    <w:rsid w:val="00623FCC"/>
    <w:rsid w:val="00632615"/>
    <w:rsid w:val="006357DC"/>
    <w:rsid w:val="006400A1"/>
    <w:rsid w:val="00643B2A"/>
    <w:rsid w:val="00653C2E"/>
    <w:rsid w:val="00657AF6"/>
    <w:rsid w:val="006606BF"/>
    <w:rsid w:val="00671DDF"/>
    <w:rsid w:val="0067230B"/>
    <w:rsid w:val="00682609"/>
    <w:rsid w:val="00686255"/>
    <w:rsid w:val="00686ECD"/>
    <w:rsid w:val="0068731B"/>
    <w:rsid w:val="00696729"/>
    <w:rsid w:val="006A244F"/>
    <w:rsid w:val="006A33FF"/>
    <w:rsid w:val="006A6883"/>
    <w:rsid w:val="006B239B"/>
    <w:rsid w:val="006B74C2"/>
    <w:rsid w:val="006C3B7E"/>
    <w:rsid w:val="006D2D71"/>
    <w:rsid w:val="006D377D"/>
    <w:rsid w:val="006D59EF"/>
    <w:rsid w:val="006F2C3A"/>
    <w:rsid w:val="00710209"/>
    <w:rsid w:val="00712FD9"/>
    <w:rsid w:val="00715558"/>
    <w:rsid w:val="00726736"/>
    <w:rsid w:val="0073167B"/>
    <w:rsid w:val="00732B8C"/>
    <w:rsid w:val="0073784A"/>
    <w:rsid w:val="00750CF1"/>
    <w:rsid w:val="007514D9"/>
    <w:rsid w:val="007566A5"/>
    <w:rsid w:val="007679D4"/>
    <w:rsid w:val="00772BE7"/>
    <w:rsid w:val="0077316D"/>
    <w:rsid w:val="00781560"/>
    <w:rsid w:val="00785092"/>
    <w:rsid w:val="0079209D"/>
    <w:rsid w:val="0079427C"/>
    <w:rsid w:val="007A74D9"/>
    <w:rsid w:val="007C6A54"/>
    <w:rsid w:val="007D189A"/>
    <w:rsid w:val="007D6ADA"/>
    <w:rsid w:val="007E14E1"/>
    <w:rsid w:val="007E31C0"/>
    <w:rsid w:val="007E4749"/>
    <w:rsid w:val="008022DE"/>
    <w:rsid w:val="00805B8A"/>
    <w:rsid w:val="00805D4B"/>
    <w:rsid w:val="008076CE"/>
    <w:rsid w:val="008079A3"/>
    <w:rsid w:val="00810C0E"/>
    <w:rsid w:val="008126E8"/>
    <w:rsid w:val="00814BC0"/>
    <w:rsid w:val="00816239"/>
    <w:rsid w:val="00820221"/>
    <w:rsid w:val="00824359"/>
    <w:rsid w:val="00830616"/>
    <w:rsid w:val="0083329E"/>
    <w:rsid w:val="00834AB6"/>
    <w:rsid w:val="00843653"/>
    <w:rsid w:val="008476BD"/>
    <w:rsid w:val="00851739"/>
    <w:rsid w:val="008539A0"/>
    <w:rsid w:val="0086711B"/>
    <w:rsid w:val="00867268"/>
    <w:rsid w:val="00880DDE"/>
    <w:rsid w:val="008856C6"/>
    <w:rsid w:val="00887F8A"/>
    <w:rsid w:val="008A0822"/>
    <w:rsid w:val="008B0291"/>
    <w:rsid w:val="008B29AA"/>
    <w:rsid w:val="008E2629"/>
    <w:rsid w:val="008F7AFF"/>
    <w:rsid w:val="009117A7"/>
    <w:rsid w:val="00924277"/>
    <w:rsid w:val="009352E7"/>
    <w:rsid w:val="00943467"/>
    <w:rsid w:val="00944D8F"/>
    <w:rsid w:val="00950C8F"/>
    <w:rsid w:val="009552A2"/>
    <w:rsid w:val="009572CE"/>
    <w:rsid w:val="00957D71"/>
    <w:rsid w:val="00960B40"/>
    <w:rsid w:val="00967435"/>
    <w:rsid w:val="00977160"/>
    <w:rsid w:val="009A3E7B"/>
    <w:rsid w:val="009B0F32"/>
    <w:rsid w:val="009B13E0"/>
    <w:rsid w:val="009B64B3"/>
    <w:rsid w:val="009C4C7D"/>
    <w:rsid w:val="009C520F"/>
    <w:rsid w:val="009D10B0"/>
    <w:rsid w:val="009D4E14"/>
    <w:rsid w:val="009F2E6F"/>
    <w:rsid w:val="009F4743"/>
    <w:rsid w:val="00A045C3"/>
    <w:rsid w:val="00A15B53"/>
    <w:rsid w:val="00A172EC"/>
    <w:rsid w:val="00A232AA"/>
    <w:rsid w:val="00A24019"/>
    <w:rsid w:val="00A37DB7"/>
    <w:rsid w:val="00A47210"/>
    <w:rsid w:val="00A57DA1"/>
    <w:rsid w:val="00A66524"/>
    <w:rsid w:val="00A7619A"/>
    <w:rsid w:val="00A77F88"/>
    <w:rsid w:val="00A84628"/>
    <w:rsid w:val="00A85896"/>
    <w:rsid w:val="00A97294"/>
    <w:rsid w:val="00AA1DD6"/>
    <w:rsid w:val="00AA4CE1"/>
    <w:rsid w:val="00AC24E1"/>
    <w:rsid w:val="00AD04BA"/>
    <w:rsid w:val="00AD1C0B"/>
    <w:rsid w:val="00AE044C"/>
    <w:rsid w:val="00AE1733"/>
    <w:rsid w:val="00B03F1B"/>
    <w:rsid w:val="00B17DAF"/>
    <w:rsid w:val="00B33DE4"/>
    <w:rsid w:val="00B348C7"/>
    <w:rsid w:val="00B401CA"/>
    <w:rsid w:val="00B47C9B"/>
    <w:rsid w:val="00B55ECF"/>
    <w:rsid w:val="00B72469"/>
    <w:rsid w:val="00B8437F"/>
    <w:rsid w:val="00B94756"/>
    <w:rsid w:val="00B96D64"/>
    <w:rsid w:val="00BA1F7C"/>
    <w:rsid w:val="00BA44BA"/>
    <w:rsid w:val="00BA4750"/>
    <w:rsid w:val="00BB1DA6"/>
    <w:rsid w:val="00BB2C48"/>
    <w:rsid w:val="00BC1218"/>
    <w:rsid w:val="00BE19E0"/>
    <w:rsid w:val="00BF4BE2"/>
    <w:rsid w:val="00BF7676"/>
    <w:rsid w:val="00C01AED"/>
    <w:rsid w:val="00C07B64"/>
    <w:rsid w:val="00C15033"/>
    <w:rsid w:val="00C165F5"/>
    <w:rsid w:val="00C22EA2"/>
    <w:rsid w:val="00C244D4"/>
    <w:rsid w:val="00C331EE"/>
    <w:rsid w:val="00C362FF"/>
    <w:rsid w:val="00C63B6E"/>
    <w:rsid w:val="00C7223F"/>
    <w:rsid w:val="00C76359"/>
    <w:rsid w:val="00C92B63"/>
    <w:rsid w:val="00C92DDF"/>
    <w:rsid w:val="00C938BD"/>
    <w:rsid w:val="00C973C3"/>
    <w:rsid w:val="00CD2E09"/>
    <w:rsid w:val="00CE265A"/>
    <w:rsid w:val="00CF0A92"/>
    <w:rsid w:val="00CF7A7D"/>
    <w:rsid w:val="00D1092D"/>
    <w:rsid w:val="00D1422E"/>
    <w:rsid w:val="00D252BF"/>
    <w:rsid w:val="00D33D48"/>
    <w:rsid w:val="00D35C6E"/>
    <w:rsid w:val="00D410E9"/>
    <w:rsid w:val="00D42750"/>
    <w:rsid w:val="00D433A9"/>
    <w:rsid w:val="00D45A80"/>
    <w:rsid w:val="00D50802"/>
    <w:rsid w:val="00D50CB1"/>
    <w:rsid w:val="00D50E06"/>
    <w:rsid w:val="00D569DC"/>
    <w:rsid w:val="00D6516D"/>
    <w:rsid w:val="00D66477"/>
    <w:rsid w:val="00D677A0"/>
    <w:rsid w:val="00D734CF"/>
    <w:rsid w:val="00D76194"/>
    <w:rsid w:val="00D81D01"/>
    <w:rsid w:val="00D91DF4"/>
    <w:rsid w:val="00DA0D69"/>
    <w:rsid w:val="00DA4D9B"/>
    <w:rsid w:val="00DA5201"/>
    <w:rsid w:val="00DB0F04"/>
    <w:rsid w:val="00DC301A"/>
    <w:rsid w:val="00DC3CE2"/>
    <w:rsid w:val="00DE0612"/>
    <w:rsid w:val="00DE648B"/>
    <w:rsid w:val="00DE6646"/>
    <w:rsid w:val="00DF2A2C"/>
    <w:rsid w:val="00DF31CF"/>
    <w:rsid w:val="00DF606B"/>
    <w:rsid w:val="00DF62D8"/>
    <w:rsid w:val="00E01F7A"/>
    <w:rsid w:val="00E25F4B"/>
    <w:rsid w:val="00E43861"/>
    <w:rsid w:val="00E444D9"/>
    <w:rsid w:val="00E44AAD"/>
    <w:rsid w:val="00E72958"/>
    <w:rsid w:val="00E745A2"/>
    <w:rsid w:val="00E757B0"/>
    <w:rsid w:val="00E85927"/>
    <w:rsid w:val="00E904B1"/>
    <w:rsid w:val="00E936A9"/>
    <w:rsid w:val="00EA0C6E"/>
    <w:rsid w:val="00EC2CF4"/>
    <w:rsid w:val="00EC4C7B"/>
    <w:rsid w:val="00EF5CB6"/>
    <w:rsid w:val="00F039E3"/>
    <w:rsid w:val="00F2273C"/>
    <w:rsid w:val="00F36CEA"/>
    <w:rsid w:val="00F56CE0"/>
    <w:rsid w:val="00F757BA"/>
    <w:rsid w:val="00F85B92"/>
    <w:rsid w:val="00F86C27"/>
    <w:rsid w:val="00FA324E"/>
    <w:rsid w:val="00FA65F6"/>
    <w:rsid w:val="00FA7377"/>
    <w:rsid w:val="00FB182E"/>
    <w:rsid w:val="00FD25E8"/>
    <w:rsid w:val="00FE3DB1"/>
    <w:rsid w:val="00FF0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74E4E68"/>
  <w15:chartTrackingRefBased/>
  <w15:docId w15:val="{005B80E5-67A4-437E-B401-2D8887B9F6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7230B"/>
    <w:pPr>
      <w:spacing w:line="252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B55ECF"/>
    <w:pPr>
      <w:keepNext/>
      <w:keepLines/>
      <w:spacing w:before="240" w:after="0" w:line="254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DE06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DE0612"/>
  </w:style>
  <w:style w:type="paragraph" w:styleId="Voettekst">
    <w:name w:val="footer"/>
    <w:basedOn w:val="Standaard"/>
    <w:link w:val="VoettekstChar"/>
    <w:uiPriority w:val="99"/>
    <w:unhideWhenUsed/>
    <w:rsid w:val="00DE06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DE0612"/>
  </w:style>
  <w:style w:type="character" w:styleId="Verwijzingopmerking">
    <w:name w:val="annotation reference"/>
    <w:basedOn w:val="Standaardalinea-lettertype"/>
    <w:uiPriority w:val="99"/>
    <w:semiHidden/>
    <w:unhideWhenUsed/>
    <w:rsid w:val="00C07B64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C07B64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C07B64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C07B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07B64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476B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476BD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8539A0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8539A0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B55EC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32317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19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9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9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5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0D6149-22BC-4A83-9D6C-AC6D99BC3D6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C41F251-1675-4554-852B-8607240E4E41}">
  <ds:schemaRefs>
    <ds:schemaRef ds:uri="http://purl.org/dc/elements/1.1/"/>
    <ds:schemaRef ds:uri="http://schemas.microsoft.com/office/2006/metadata/properties"/>
    <ds:schemaRef ds:uri="464865ca-5987-416a-a31c-0242ac2a0dc2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775fdcfb-7cef-4771-8083-23303ead4c51"/>
    <ds:schemaRef ds:uri="http://schemas.microsoft.com/office/infopath/2007/PartnerControls"/>
    <ds:schemaRef ds:uri="http://www.w3.org/XML/1998/namespace"/>
    <ds:schemaRef ds:uri="http://purl.org/dc/dcmitype/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3.xml><?xml version="1.0" encoding="utf-8"?>
<ds:datastoreItem xmlns:ds="http://schemas.openxmlformats.org/officeDocument/2006/customXml" ds:itemID="{6FDFFC9E-1687-4678-B7A8-AF82156D1D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85FEE6B-4887-4639-921B-52992C61F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933</TotalTime>
  <Pages>4</Pages>
  <Words>516</Words>
  <Characters>2839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318</cp:revision>
  <dcterms:created xsi:type="dcterms:W3CDTF">2019-05-06T15:44:00Z</dcterms:created>
  <dcterms:modified xsi:type="dcterms:W3CDTF">2022-03-30T16:25:00Z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SIP_Label_43f08ec5-d6d9-4227-8387-ccbfcb3632c4_Enabled">
    <vt:lpwstr>true</vt:lpwstr>
  </property>
  <property fmtid="{D5CDD505-2E9C-101B-9397-08002B2CF9AE}" pid="4" name="MSIP_Label_43f08ec5-d6d9-4227-8387-ccbfcb3632c4_SetDate">
    <vt:lpwstr>2021-04-21T11:02:08Z</vt:lpwstr>
  </property>
  <property fmtid="{D5CDD505-2E9C-101B-9397-08002B2CF9AE}" pid="5" name="MSIP_Label_43f08ec5-d6d9-4227-8387-ccbfcb3632c4_Method">
    <vt:lpwstr>Standard</vt:lpwstr>
  </property>
  <property fmtid="{D5CDD505-2E9C-101B-9397-08002B2CF9AE}" pid="6" name="MSIP_Label_43f08ec5-d6d9-4227-8387-ccbfcb3632c4_Name">
    <vt:lpwstr>Sweco Restricted</vt:lpwstr>
  </property>
  <property fmtid="{D5CDD505-2E9C-101B-9397-08002B2CF9AE}" pid="7" name="MSIP_Label_43f08ec5-d6d9-4227-8387-ccbfcb3632c4_SiteId">
    <vt:lpwstr>b7872ef0-9a00-4c18-8a4a-c7d25c778a9e</vt:lpwstr>
  </property>
  <property fmtid="{D5CDD505-2E9C-101B-9397-08002B2CF9AE}" pid="8" name="MSIP_Label_43f08ec5-d6d9-4227-8387-ccbfcb3632c4_ActionId">
    <vt:lpwstr>9efde72f-b748-419b-88f9-8d5eba026bee</vt:lpwstr>
  </property>
  <property fmtid="{D5CDD505-2E9C-101B-9397-08002B2CF9AE}" pid="9" name="MSIP_Label_43f08ec5-d6d9-4227-8387-ccbfcb3632c4_ContentBits">
    <vt:lpwstr>0</vt:lpwstr>
  </property>
  <property fmtid="{D5CDD505-2E9C-101B-9397-08002B2CF9AE}" pid="10" name="MediaServiceImageTags">
    <vt:lpwstr/>
  </property>
</Properties>
</file>